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E9" w:rsidRPr="009524B5" w:rsidRDefault="009C5084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proofErr w:type="spellStart"/>
      <w:r w:rsidRPr="00B87605">
        <w:rPr>
          <w:rFonts w:ascii="微软雅黑." w:eastAsia="微软雅黑." w:cs="微软雅黑."/>
          <w:color w:val="000000"/>
          <w:kern w:val="0"/>
          <w:sz w:val="28"/>
          <w:szCs w:val="28"/>
          <w:highlight w:val="darkGray"/>
        </w:rPr>
        <w:t>Carlist</w:t>
      </w:r>
      <w:proofErr w:type="spellEnd"/>
      <w:r w:rsidRPr="00B87605">
        <w:rPr>
          <w:rFonts w:ascii="微软雅黑." w:eastAsia="微软雅黑." w:cs="微软雅黑."/>
          <w:color w:val="000000"/>
          <w:kern w:val="0"/>
          <w:sz w:val="28"/>
          <w:szCs w:val="28"/>
          <w:highlight w:val="darkGray"/>
        </w:rPr>
        <w:t xml:space="preserve"> of OBDSTAR X300M OBD2 Odometer Adjustment Tool</w:t>
      </w:r>
    </w:p>
    <w:p w:rsidR="00DB50E9" w:rsidRPr="009524B5" w:rsidRDefault="00DB50E9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 </w:t>
      </w: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  <w:highlight w:val="red"/>
        </w:rPr>
        <w:t>ALFA</w:t>
      </w: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 </w:t>
      </w:r>
    </w:p>
    <w:p w:rsidR="00DB50E9" w:rsidRPr="009524B5" w:rsidRDefault="00DB50E9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147 </w:t>
      </w:r>
      <w:bookmarkStart w:id="0" w:name="_GoBack"/>
      <w:bookmarkEnd w:id="0"/>
    </w:p>
    <w:p w:rsidR="00DB50E9" w:rsidRPr="009524B5" w:rsidRDefault="00DB50E9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93C86 </w:t>
      </w:r>
    </w:p>
    <w:p w:rsidR="00DB50E9" w:rsidRPr="009524B5" w:rsidRDefault="00DB50E9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NEC </w:t>
      </w:r>
    </w:p>
    <w:p w:rsidR="00DB50E9" w:rsidRPr="009524B5" w:rsidRDefault="00DB50E9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159 VDO </w:t>
      </w:r>
    </w:p>
    <w:p w:rsidR="00E14773" w:rsidRPr="009524B5" w:rsidRDefault="00DB50E9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proofErr w:type="spellStart"/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>Brera</w:t>
      </w:r>
      <w:proofErr w:type="spellEnd"/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 93C86 VDO</w:t>
      </w:r>
    </w:p>
    <w:p w:rsidR="00DB50E9" w:rsidRPr="009524B5" w:rsidRDefault="00DB50E9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</w:p>
    <w:p w:rsidR="00DB50E9" w:rsidRPr="009524B5" w:rsidRDefault="00DB50E9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 </w:t>
      </w: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  <w:highlight w:val="red"/>
        </w:rPr>
        <w:t>Bentley</w:t>
      </w: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 </w:t>
      </w:r>
    </w:p>
    <w:p w:rsidR="00DB50E9" w:rsidRPr="009524B5" w:rsidRDefault="00DB50E9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proofErr w:type="spellStart"/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>Coninental</w:t>
      </w:r>
      <w:proofErr w:type="spellEnd"/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 </w:t>
      </w:r>
    </w:p>
    <w:p w:rsidR="00DB50E9" w:rsidRPr="009524B5" w:rsidRDefault="00DB50E9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>-2007</w:t>
      </w:r>
    </w:p>
    <w:p w:rsidR="00DB50E9" w:rsidRPr="009524B5" w:rsidRDefault="00DB50E9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2008- </w:t>
      </w:r>
    </w:p>
    <w:p w:rsidR="00DB50E9" w:rsidRPr="009524B5" w:rsidRDefault="00DB50E9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>Mousse</w:t>
      </w:r>
    </w:p>
    <w:p w:rsidR="00DB50E9" w:rsidRPr="009524B5" w:rsidRDefault="00DB50E9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</w:p>
    <w:p w:rsidR="00DB50E9" w:rsidRPr="009524B5" w:rsidRDefault="00DB50E9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  <w:highlight w:val="red"/>
        </w:rPr>
        <w:t>BENZ</w:t>
      </w: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 </w:t>
      </w:r>
    </w:p>
    <w:p w:rsidR="00DB50E9" w:rsidRPr="009524B5" w:rsidRDefault="00DB50E9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A Series </w:t>
      </w:r>
    </w:p>
    <w:p w:rsidR="00DB50E9" w:rsidRPr="009524B5" w:rsidRDefault="00DB50E9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W169 </w:t>
      </w:r>
    </w:p>
    <w:p w:rsidR="00DB50E9" w:rsidRPr="009524B5" w:rsidRDefault="00DB50E9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W176 </w:t>
      </w:r>
    </w:p>
    <w:p w:rsidR="00DB50E9" w:rsidRPr="009524B5" w:rsidRDefault="00DB50E9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B Series </w:t>
      </w:r>
    </w:p>
    <w:p w:rsidR="00DB50E9" w:rsidRPr="009524B5" w:rsidRDefault="00DB50E9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W245 </w:t>
      </w:r>
    </w:p>
    <w:p w:rsidR="00DB50E9" w:rsidRPr="009524B5" w:rsidRDefault="00DB50E9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W246 </w:t>
      </w:r>
    </w:p>
    <w:p w:rsidR="00DB50E9" w:rsidRPr="009524B5" w:rsidRDefault="00DB50E9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C Series </w:t>
      </w:r>
    </w:p>
    <w:p w:rsidR="00DB50E9" w:rsidRPr="009524B5" w:rsidRDefault="00DB50E9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proofErr w:type="gramStart"/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lastRenderedPageBreak/>
        <w:t>W203(</w:t>
      </w:r>
      <w:proofErr w:type="gramEnd"/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2007.04-) </w:t>
      </w:r>
    </w:p>
    <w:p w:rsidR="00DB50E9" w:rsidRPr="009524B5" w:rsidRDefault="00DB50E9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W204 </w:t>
      </w:r>
    </w:p>
    <w:p w:rsidR="00DB50E9" w:rsidRPr="009524B5" w:rsidRDefault="00DB50E9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W205 </w:t>
      </w:r>
    </w:p>
    <w:p w:rsidR="00DB50E9" w:rsidRPr="009524B5" w:rsidRDefault="00DB50E9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CLA Series </w:t>
      </w:r>
    </w:p>
    <w:p w:rsidR="00DB50E9" w:rsidRPr="009524B5" w:rsidRDefault="00DB50E9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W117 </w:t>
      </w:r>
    </w:p>
    <w:p w:rsidR="00DB50E9" w:rsidRPr="009524B5" w:rsidRDefault="00DB50E9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CLK Series </w:t>
      </w:r>
    </w:p>
    <w:p w:rsidR="00DB50E9" w:rsidRPr="009524B5" w:rsidRDefault="00DB50E9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proofErr w:type="gramStart"/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>C207(</w:t>
      </w:r>
      <w:proofErr w:type="gramEnd"/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E-COUPE) </w:t>
      </w:r>
    </w:p>
    <w:p w:rsidR="00DB50E9" w:rsidRPr="009524B5" w:rsidRDefault="00DB50E9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W209 </w:t>
      </w:r>
    </w:p>
    <w:p w:rsidR="00DB50E9" w:rsidRPr="009524B5" w:rsidRDefault="00DB50E9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CLS Series </w:t>
      </w:r>
    </w:p>
    <w:p w:rsidR="00DB50E9" w:rsidRPr="009524B5" w:rsidRDefault="00DB50E9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proofErr w:type="gramStart"/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>W218(</w:t>
      </w:r>
      <w:proofErr w:type="gramEnd"/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2011-) </w:t>
      </w:r>
    </w:p>
    <w:p w:rsidR="00DB50E9" w:rsidRPr="009524B5" w:rsidRDefault="00DB50E9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E Series </w:t>
      </w:r>
    </w:p>
    <w:p w:rsidR="00DB50E9" w:rsidRPr="009524B5" w:rsidRDefault="00DB50E9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proofErr w:type="gramStart"/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>A207(</w:t>
      </w:r>
      <w:proofErr w:type="gramEnd"/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E-CABRIO) </w:t>
      </w:r>
    </w:p>
    <w:p w:rsidR="00DB50E9" w:rsidRPr="009524B5" w:rsidRDefault="00DB50E9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W211 </w:t>
      </w:r>
    </w:p>
    <w:p w:rsidR="00DB50E9" w:rsidRPr="009524B5" w:rsidRDefault="00DB50E9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W212 </w:t>
      </w:r>
    </w:p>
    <w:p w:rsidR="00DB50E9" w:rsidRPr="009524B5" w:rsidRDefault="00DB50E9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G Series </w:t>
      </w:r>
    </w:p>
    <w:p w:rsidR="00DB50E9" w:rsidRPr="009524B5" w:rsidRDefault="00DB50E9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W463 </w:t>
      </w:r>
    </w:p>
    <w:p w:rsidR="00DB50E9" w:rsidRPr="009524B5" w:rsidRDefault="00DB50E9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GL Series </w:t>
      </w:r>
    </w:p>
    <w:p w:rsidR="00DB50E9" w:rsidRPr="009524B5" w:rsidRDefault="00DB50E9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X164 </w:t>
      </w:r>
    </w:p>
    <w:p w:rsidR="00DB50E9" w:rsidRPr="009524B5" w:rsidRDefault="00DB50E9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GLK Series </w:t>
      </w:r>
    </w:p>
    <w:p w:rsidR="00DB50E9" w:rsidRPr="009524B5" w:rsidRDefault="00DB50E9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X204 </w:t>
      </w:r>
    </w:p>
    <w:p w:rsidR="00DB50E9" w:rsidRPr="009524B5" w:rsidRDefault="00DB50E9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ML Series </w:t>
      </w:r>
    </w:p>
    <w:p w:rsidR="00DB50E9" w:rsidRPr="009524B5" w:rsidRDefault="00DB50E9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W164 </w:t>
      </w:r>
    </w:p>
    <w:p w:rsidR="00DB50E9" w:rsidRPr="009524B5" w:rsidRDefault="00DB50E9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lastRenderedPageBreak/>
        <w:t xml:space="preserve">W166 </w:t>
      </w:r>
    </w:p>
    <w:p w:rsidR="00DB50E9" w:rsidRPr="009524B5" w:rsidRDefault="00DB50E9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R Series </w:t>
      </w:r>
    </w:p>
    <w:p w:rsidR="00DB50E9" w:rsidRPr="009524B5" w:rsidRDefault="00DB50E9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W251 </w:t>
      </w:r>
    </w:p>
    <w:p w:rsidR="00DB50E9" w:rsidRPr="009524B5" w:rsidRDefault="00DB50E9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S Series </w:t>
      </w:r>
    </w:p>
    <w:p w:rsidR="00DB50E9" w:rsidRPr="009524B5" w:rsidRDefault="00DB50E9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W221 </w:t>
      </w:r>
    </w:p>
    <w:p w:rsidR="00DB50E9" w:rsidRPr="009524B5" w:rsidRDefault="00DB50E9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W222 </w:t>
      </w:r>
    </w:p>
    <w:p w:rsidR="00DB50E9" w:rsidRPr="009524B5" w:rsidRDefault="00DB50E9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C216 </w:t>
      </w:r>
    </w:p>
    <w:p w:rsidR="00DB50E9" w:rsidRPr="009524B5" w:rsidRDefault="00DB50E9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SL Series </w:t>
      </w:r>
    </w:p>
    <w:p w:rsidR="00DB50E9" w:rsidRPr="009524B5" w:rsidRDefault="00DB50E9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R231 </w:t>
      </w:r>
    </w:p>
    <w:p w:rsidR="00DB50E9" w:rsidRPr="009524B5" w:rsidRDefault="00DB50E9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SLC Series </w:t>
      </w:r>
    </w:p>
    <w:p w:rsidR="00DB50E9" w:rsidRPr="009524B5" w:rsidRDefault="00DB50E9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R197 </w:t>
      </w:r>
    </w:p>
    <w:p w:rsidR="00DB50E9" w:rsidRPr="009524B5" w:rsidRDefault="00DB50E9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SLK Series </w:t>
      </w:r>
    </w:p>
    <w:p w:rsidR="00DB50E9" w:rsidRPr="009524B5" w:rsidRDefault="00DB50E9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R171 </w:t>
      </w:r>
    </w:p>
    <w:p w:rsidR="00DB50E9" w:rsidRPr="009524B5" w:rsidRDefault="00DB50E9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>R172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 </w:t>
      </w: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  <w:highlight w:val="red"/>
        </w:rPr>
        <w:t>CHRYSLER</w:t>
      </w: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1500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2002-2005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2000-2001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2015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2010-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lastRenderedPageBreak/>
        <w:t xml:space="preserve">2500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2003-2005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300C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2011-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-2010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300M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2001-2004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1998-2000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3500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2003-2005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Aspen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2006-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Avenger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2010-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2007-2009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Caliber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2009-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2006-2008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Caravan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2012-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2011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2008-2010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lastRenderedPageBreak/>
        <w:t xml:space="preserve">2001-2007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Charger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2011-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2004-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Cherokee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2015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Commander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2005-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Compass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2008-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2005-2007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Concord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2001-2004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1998-2000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Dakota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2004-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2001-2003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>Durango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2014-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2011-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2007-2010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2004-2006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lastRenderedPageBreak/>
        <w:t xml:space="preserve">2001-2003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Grand Cherokee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2014-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2011-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2005-2010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2002-2004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proofErr w:type="spellStart"/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>Interepid</w:t>
      </w:r>
      <w:proofErr w:type="spellEnd"/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2001-2004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1998-2000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Journey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2008-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LHS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2001-2004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1998-2000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Liberty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2008-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2002-2007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Magnum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2004-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Neon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2001-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1999-2001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lastRenderedPageBreak/>
        <w:t xml:space="preserve">New Sebring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2007-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2001-2006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Nitro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2006-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Pacifica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2007-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2003-2006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Patriot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2006-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2014-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PT Cruiser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2006-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2002-2005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1999-2001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RAM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2011-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2009-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2006-2008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Sebring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2010-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2007-2009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lastRenderedPageBreak/>
        <w:t xml:space="preserve">2001-2006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>SRI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SRI-5 2005-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SRI-4 2005-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SRI-3 2005-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SX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SX-2.0 2001-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TJ/YJ/CJ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2007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2003-2005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Voyager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2015-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2008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2001-2007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Wrangler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2007-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2003-2005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CHRYSLER_F100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2015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2010-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300C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lastRenderedPageBreak/>
        <w:t xml:space="preserve">2011-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-2010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Aspen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2006-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Avenger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2010-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2007-2009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Caliber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2009-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2006-2008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Caravan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2012-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2011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2008-2010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Charger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2011-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2004-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Cherokee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2015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Commander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2005-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Compass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lastRenderedPageBreak/>
        <w:t xml:space="preserve">2008-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2005-2007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Dakota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2004-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Durango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2014-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2011-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2007-2010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2004-2006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Grand Cherokee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2014-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2011-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2005-2010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Journey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2008-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Liberty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2008-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Magnum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2004-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New Sebring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2007-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Nitro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lastRenderedPageBreak/>
        <w:t xml:space="preserve">2006-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Pacifica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2007-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Patriot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2006-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PT Cruiser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2006-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RAM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2011-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2009-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2006-2008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Sebring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2010-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2007-2009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SRI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SRI-5 2005-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SRI-4 2005-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SRI-3 2005-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TJ/YJ/CJ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2007-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Voyager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2015-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lastRenderedPageBreak/>
        <w:t xml:space="preserve">2008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Wrangler </w:t>
      </w:r>
    </w:p>
    <w:p w:rsidR="003F1468" w:rsidRPr="009524B5" w:rsidRDefault="003F146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>2007-</w:t>
      </w:r>
    </w:p>
    <w:p w:rsidR="004D79D5" w:rsidRPr="004D79D5" w:rsidRDefault="004D79D5" w:rsidP="004D79D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</w:p>
    <w:p w:rsidR="004D79D5" w:rsidRPr="004D79D5" w:rsidRDefault="004D79D5" w:rsidP="004D79D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D79D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 </w:t>
      </w:r>
      <w:r w:rsidRPr="004D79D5">
        <w:rPr>
          <w:rFonts w:ascii="微软雅黑." w:eastAsia="微软雅黑." w:cs="微软雅黑."/>
          <w:color w:val="000000"/>
          <w:kern w:val="0"/>
          <w:sz w:val="28"/>
          <w:szCs w:val="28"/>
          <w:highlight w:val="red"/>
        </w:rPr>
        <w:t>CITROEN</w:t>
      </w:r>
      <w:r w:rsidRPr="004D79D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 </w:t>
      </w:r>
    </w:p>
    <w:p w:rsidR="004D79D5" w:rsidRPr="004D79D5" w:rsidRDefault="004D79D5" w:rsidP="004D79D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D79D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BSI </w:t>
      </w:r>
    </w:p>
    <w:p w:rsidR="004D79D5" w:rsidRPr="004D79D5" w:rsidRDefault="004D79D5" w:rsidP="004D79D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D79D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Auto Select </w:t>
      </w:r>
    </w:p>
    <w:p w:rsidR="004D79D5" w:rsidRPr="004D79D5" w:rsidRDefault="004D79D5" w:rsidP="004D79D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D79D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Manual Select </w:t>
      </w:r>
    </w:p>
    <w:p w:rsidR="004D79D5" w:rsidRPr="004D79D5" w:rsidRDefault="004D79D5" w:rsidP="004D79D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D79D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CONTINENTAL BSI-Q0X </w:t>
      </w:r>
    </w:p>
    <w:p w:rsidR="004D79D5" w:rsidRPr="004D79D5" w:rsidRDefault="004D79D5" w:rsidP="004D79D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D79D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JC BSI04EV-K0X </w:t>
      </w:r>
    </w:p>
    <w:p w:rsidR="004D79D5" w:rsidRPr="004D79D5" w:rsidRDefault="004D79D5" w:rsidP="004D79D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D79D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JC BSI2004-H0X </w:t>
      </w:r>
    </w:p>
    <w:p w:rsidR="004D79D5" w:rsidRPr="004D79D5" w:rsidRDefault="004D79D5" w:rsidP="004D79D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D79D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SIEMENS BSI-E0X/BSI-F0X </w:t>
      </w:r>
    </w:p>
    <w:p w:rsidR="004D79D5" w:rsidRPr="004D79D5" w:rsidRDefault="004D79D5" w:rsidP="004D79D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D79D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VALEO BSI-N0X </w:t>
      </w:r>
    </w:p>
    <w:p w:rsidR="004D79D5" w:rsidRPr="004D79D5" w:rsidRDefault="004D79D5" w:rsidP="004D79D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D79D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VALEO BSI2004-P0X </w:t>
      </w:r>
    </w:p>
    <w:p w:rsidR="004D79D5" w:rsidRPr="004D79D5" w:rsidRDefault="004D79D5" w:rsidP="004D79D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D79D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DASH </w:t>
      </w:r>
    </w:p>
    <w:p w:rsidR="004D79D5" w:rsidRPr="004D79D5" w:rsidRDefault="004D79D5" w:rsidP="004D79D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D79D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C3 </w:t>
      </w:r>
    </w:p>
    <w:p w:rsidR="004D79D5" w:rsidRPr="004D79D5" w:rsidRDefault="004D79D5" w:rsidP="004D79D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D79D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2009 </w:t>
      </w:r>
    </w:p>
    <w:p w:rsidR="004D79D5" w:rsidRPr="004D79D5" w:rsidRDefault="004D79D5" w:rsidP="004D79D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D79D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C4 </w:t>
      </w:r>
    </w:p>
    <w:p w:rsidR="004D79D5" w:rsidRPr="004D79D5" w:rsidRDefault="004D79D5" w:rsidP="004D79D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D79D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C4 </w:t>
      </w:r>
    </w:p>
    <w:p w:rsidR="004D79D5" w:rsidRPr="004D79D5" w:rsidRDefault="004D79D5" w:rsidP="004D79D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D79D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2010- </w:t>
      </w:r>
    </w:p>
    <w:p w:rsidR="004D79D5" w:rsidRPr="004D79D5" w:rsidRDefault="004D79D5" w:rsidP="004D79D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D79D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C4L </w:t>
      </w:r>
    </w:p>
    <w:p w:rsidR="004D79D5" w:rsidRPr="004D79D5" w:rsidRDefault="004D79D5" w:rsidP="004D79D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D79D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C4 Cactus Mono </w:t>
      </w:r>
    </w:p>
    <w:p w:rsidR="004D79D5" w:rsidRPr="004D79D5" w:rsidRDefault="004D79D5" w:rsidP="004D79D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D79D5">
        <w:rPr>
          <w:rFonts w:ascii="微软雅黑." w:eastAsia="微软雅黑." w:cs="微软雅黑."/>
          <w:color w:val="000000"/>
          <w:kern w:val="0"/>
          <w:sz w:val="28"/>
          <w:szCs w:val="28"/>
        </w:rPr>
        <w:lastRenderedPageBreak/>
        <w:t xml:space="preserve">2014- </w:t>
      </w:r>
    </w:p>
    <w:p w:rsidR="001E76D7" w:rsidRPr="009524B5" w:rsidRDefault="004D79D5" w:rsidP="004D79D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D79D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C4 Picasso TFT </w:t>
      </w:r>
    </w:p>
    <w:p w:rsidR="001E76D7" w:rsidRPr="004D79D5" w:rsidRDefault="001E76D7" w:rsidP="001E76D7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D79D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2014- </w:t>
      </w:r>
    </w:p>
    <w:p w:rsidR="001E76D7" w:rsidRPr="004D79D5" w:rsidRDefault="001E76D7" w:rsidP="001E76D7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D79D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C4 Picasso Mono </w:t>
      </w:r>
    </w:p>
    <w:p w:rsidR="001E76D7" w:rsidRPr="004D79D5" w:rsidRDefault="001E76D7" w:rsidP="001E76D7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D79D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2014- </w:t>
      </w:r>
    </w:p>
    <w:p w:rsidR="001E76D7" w:rsidRPr="004D79D5" w:rsidRDefault="001E76D7" w:rsidP="001E76D7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D79D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C5 </w:t>
      </w:r>
    </w:p>
    <w:p w:rsidR="001E76D7" w:rsidRPr="004D79D5" w:rsidRDefault="001E76D7" w:rsidP="001E76D7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D79D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2008 </w:t>
      </w:r>
    </w:p>
    <w:p w:rsidR="001E76D7" w:rsidRPr="004D79D5" w:rsidRDefault="001E76D7" w:rsidP="001E76D7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D79D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DS3 </w:t>
      </w:r>
    </w:p>
    <w:p w:rsidR="001E76D7" w:rsidRPr="004D79D5" w:rsidRDefault="001E76D7" w:rsidP="001E76D7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D79D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Mileage adjustment </w:t>
      </w:r>
    </w:p>
    <w:p w:rsidR="001E76D7" w:rsidRPr="004D79D5" w:rsidRDefault="001E76D7" w:rsidP="001E76D7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D79D5">
        <w:rPr>
          <w:rFonts w:ascii="微软雅黑." w:eastAsia="微软雅黑." w:cs="微软雅黑."/>
          <w:color w:val="000000"/>
          <w:kern w:val="0"/>
          <w:sz w:val="28"/>
          <w:szCs w:val="28"/>
        </w:rPr>
        <w:t>Read EEPROM</w:t>
      </w:r>
      <w:r w:rsidRPr="004D79D5">
        <w:rPr>
          <w:rFonts w:ascii="微软雅黑." w:eastAsia="微软雅黑." w:cs="微软雅黑." w:hint="eastAsia"/>
          <w:color w:val="000000"/>
          <w:kern w:val="0"/>
          <w:sz w:val="28"/>
          <w:szCs w:val="28"/>
        </w:rPr>
        <w:t>（</w:t>
      </w:r>
      <w:r w:rsidRPr="004D79D5">
        <w:rPr>
          <w:rFonts w:ascii="微软雅黑." w:eastAsia="微软雅黑." w:cs="微软雅黑."/>
          <w:color w:val="000000"/>
          <w:kern w:val="0"/>
          <w:sz w:val="28"/>
          <w:szCs w:val="28"/>
        </w:rPr>
        <w:t>Backup</w:t>
      </w:r>
      <w:r w:rsidRPr="004D79D5">
        <w:rPr>
          <w:rFonts w:ascii="微软雅黑." w:eastAsia="微软雅黑." w:cs="微软雅黑." w:hint="eastAsia"/>
          <w:color w:val="000000"/>
          <w:kern w:val="0"/>
          <w:sz w:val="28"/>
          <w:szCs w:val="28"/>
        </w:rPr>
        <w:t>）</w:t>
      </w:r>
      <w:r w:rsidRPr="004D79D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 </w:t>
      </w:r>
    </w:p>
    <w:p w:rsidR="001E76D7" w:rsidRPr="004D79D5" w:rsidRDefault="001E76D7" w:rsidP="001E76D7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D79D5">
        <w:rPr>
          <w:rFonts w:ascii="微软雅黑." w:eastAsia="微软雅黑." w:cs="微软雅黑."/>
          <w:color w:val="000000"/>
          <w:kern w:val="0"/>
          <w:sz w:val="28"/>
          <w:szCs w:val="28"/>
        </w:rPr>
        <w:t>Write EEPROM</w:t>
      </w:r>
      <w:r w:rsidRPr="004D79D5">
        <w:rPr>
          <w:rFonts w:ascii="微软雅黑." w:eastAsia="微软雅黑." w:cs="微软雅黑." w:hint="eastAsia"/>
          <w:color w:val="000000"/>
          <w:kern w:val="0"/>
          <w:sz w:val="28"/>
          <w:szCs w:val="28"/>
        </w:rPr>
        <w:t>（</w:t>
      </w:r>
      <w:r w:rsidRPr="004D79D5">
        <w:rPr>
          <w:rFonts w:ascii="微软雅黑." w:eastAsia="微软雅黑." w:cs="微软雅黑."/>
          <w:color w:val="000000"/>
          <w:kern w:val="0"/>
          <w:sz w:val="28"/>
          <w:szCs w:val="28"/>
        </w:rPr>
        <w:t>Restore</w:t>
      </w:r>
      <w:r w:rsidRPr="004D79D5">
        <w:rPr>
          <w:rFonts w:ascii="微软雅黑." w:eastAsia="微软雅黑." w:cs="微软雅黑." w:hint="eastAsia"/>
          <w:color w:val="000000"/>
          <w:kern w:val="0"/>
          <w:sz w:val="28"/>
          <w:szCs w:val="28"/>
        </w:rPr>
        <w:t>）</w:t>
      </w:r>
      <w:r w:rsidRPr="004D79D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 </w:t>
      </w:r>
    </w:p>
    <w:p w:rsidR="001E76D7" w:rsidRPr="004D79D5" w:rsidRDefault="001E76D7" w:rsidP="001E76D7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D79D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DS4 </w:t>
      </w:r>
    </w:p>
    <w:p w:rsidR="001E76D7" w:rsidRPr="004D79D5" w:rsidRDefault="001E76D7" w:rsidP="001E76D7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D79D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DS5 </w:t>
      </w:r>
    </w:p>
    <w:p w:rsidR="001E76D7" w:rsidRPr="004D79D5" w:rsidRDefault="001E76D7" w:rsidP="001E76D7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D79D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Mileage adjustment </w:t>
      </w:r>
    </w:p>
    <w:p w:rsidR="001E76D7" w:rsidRPr="004D79D5" w:rsidRDefault="001E76D7" w:rsidP="001E76D7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D79D5">
        <w:rPr>
          <w:rFonts w:ascii="微软雅黑." w:eastAsia="微软雅黑." w:cs="微软雅黑."/>
          <w:color w:val="000000"/>
          <w:kern w:val="0"/>
          <w:sz w:val="28"/>
          <w:szCs w:val="28"/>
        </w:rPr>
        <w:t>Read EEPROM</w:t>
      </w:r>
      <w:r w:rsidRPr="004D79D5">
        <w:rPr>
          <w:rFonts w:ascii="微软雅黑." w:eastAsia="微软雅黑." w:cs="微软雅黑." w:hint="eastAsia"/>
          <w:color w:val="000000"/>
          <w:kern w:val="0"/>
          <w:sz w:val="28"/>
          <w:szCs w:val="28"/>
        </w:rPr>
        <w:t>（</w:t>
      </w:r>
      <w:r w:rsidRPr="004D79D5">
        <w:rPr>
          <w:rFonts w:ascii="微软雅黑." w:eastAsia="微软雅黑." w:cs="微软雅黑."/>
          <w:color w:val="000000"/>
          <w:kern w:val="0"/>
          <w:sz w:val="28"/>
          <w:szCs w:val="28"/>
        </w:rPr>
        <w:t>Backup</w:t>
      </w:r>
      <w:r w:rsidRPr="004D79D5">
        <w:rPr>
          <w:rFonts w:ascii="微软雅黑." w:eastAsia="微软雅黑." w:cs="微软雅黑." w:hint="eastAsia"/>
          <w:color w:val="000000"/>
          <w:kern w:val="0"/>
          <w:sz w:val="28"/>
          <w:szCs w:val="28"/>
        </w:rPr>
        <w:t>）</w:t>
      </w:r>
      <w:r w:rsidRPr="004D79D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 </w:t>
      </w:r>
    </w:p>
    <w:p w:rsidR="001E76D7" w:rsidRPr="004D79D5" w:rsidRDefault="001E76D7" w:rsidP="001E76D7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D79D5">
        <w:rPr>
          <w:rFonts w:ascii="微软雅黑." w:eastAsia="微软雅黑." w:cs="微软雅黑."/>
          <w:color w:val="000000"/>
          <w:kern w:val="0"/>
          <w:sz w:val="28"/>
          <w:szCs w:val="28"/>
        </w:rPr>
        <w:t>Write EEPROM</w:t>
      </w:r>
      <w:r w:rsidRPr="004D79D5">
        <w:rPr>
          <w:rFonts w:ascii="微软雅黑." w:eastAsia="微软雅黑." w:cs="微软雅黑." w:hint="eastAsia"/>
          <w:color w:val="000000"/>
          <w:kern w:val="0"/>
          <w:sz w:val="28"/>
          <w:szCs w:val="28"/>
        </w:rPr>
        <w:t>（</w:t>
      </w:r>
      <w:r w:rsidRPr="004D79D5">
        <w:rPr>
          <w:rFonts w:ascii="微软雅黑." w:eastAsia="微软雅黑." w:cs="微软雅黑."/>
          <w:color w:val="000000"/>
          <w:kern w:val="0"/>
          <w:sz w:val="28"/>
          <w:szCs w:val="28"/>
        </w:rPr>
        <w:t>Restore</w:t>
      </w:r>
      <w:r w:rsidRPr="004D79D5">
        <w:rPr>
          <w:rFonts w:ascii="微软雅黑." w:eastAsia="微软雅黑." w:cs="微软雅黑." w:hint="eastAsia"/>
          <w:color w:val="000000"/>
          <w:kern w:val="0"/>
          <w:sz w:val="28"/>
          <w:szCs w:val="28"/>
        </w:rPr>
        <w:t>）</w:t>
      </w:r>
      <w:r w:rsidRPr="004D79D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 </w:t>
      </w:r>
    </w:p>
    <w:p w:rsidR="001E76D7" w:rsidRPr="004D79D5" w:rsidRDefault="001E76D7" w:rsidP="001E76D7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D79D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Jumper </w:t>
      </w:r>
    </w:p>
    <w:p w:rsidR="001E76D7" w:rsidRPr="009524B5" w:rsidRDefault="001E76D7" w:rsidP="001E76D7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>2015</w:t>
      </w:r>
    </w:p>
    <w:p w:rsidR="00D537CA" w:rsidRPr="009524B5" w:rsidRDefault="00D537CA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</w:p>
    <w:p w:rsidR="00D537CA" w:rsidRPr="009524B5" w:rsidRDefault="00D537CA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 </w:t>
      </w: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  <w:highlight w:val="red"/>
        </w:rPr>
        <w:t>FIAT</w:t>
      </w: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 </w:t>
      </w:r>
    </w:p>
    <w:p w:rsidR="00D537CA" w:rsidRPr="009524B5" w:rsidRDefault="00D537CA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500 </w:t>
      </w:r>
    </w:p>
    <w:p w:rsidR="00D537CA" w:rsidRPr="009524B5" w:rsidRDefault="00D537CA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500 </w:t>
      </w:r>
    </w:p>
    <w:p w:rsidR="00D537CA" w:rsidRPr="009524B5" w:rsidRDefault="00D537CA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lastRenderedPageBreak/>
        <w:t xml:space="preserve">500L </w:t>
      </w:r>
    </w:p>
    <w:p w:rsidR="00D537CA" w:rsidRPr="009524B5" w:rsidRDefault="00D537CA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500 TFT </w:t>
      </w:r>
    </w:p>
    <w:p w:rsidR="00D537CA" w:rsidRPr="009524B5" w:rsidRDefault="00D537CA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500X </w:t>
      </w:r>
    </w:p>
    <w:p w:rsidR="00D537CA" w:rsidRPr="009524B5" w:rsidRDefault="00D537CA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Type 1 </w:t>
      </w:r>
    </w:p>
    <w:p w:rsidR="00D537CA" w:rsidRPr="009524B5" w:rsidRDefault="00D537CA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Type 2 </w:t>
      </w:r>
    </w:p>
    <w:p w:rsidR="00D537CA" w:rsidRPr="009524B5" w:rsidRDefault="00D537CA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500X TFT </w:t>
      </w:r>
    </w:p>
    <w:p w:rsidR="00D537CA" w:rsidRPr="009524B5" w:rsidRDefault="00D537CA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proofErr w:type="spellStart"/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>Albea</w:t>
      </w:r>
      <w:proofErr w:type="spellEnd"/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 </w:t>
      </w:r>
    </w:p>
    <w:p w:rsidR="00D537CA" w:rsidRPr="009524B5" w:rsidRDefault="00D537CA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95040 </w:t>
      </w:r>
    </w:p>
    <w:p w:rsidR="00D537CA" w:rsidRPr="009524B5" w:rsidRDefault="00D537CA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Brava </w:t>
      </w:r>
    </w:p>
    <w:p w:rsidR="00D537CA" w:rsidRPr="009524B5" w:rsidRDefault="00D537CA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95040 </w:t>
      </w:r>
    </w:p>
    <w:p w:rsidR="00D537CA" w:rsidRPr="009524B5" w:rsidRDefault="00D537CA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Bravo </w:t>
      </w:r>
    </w:p>
    <w:p w:rsidR="00D537CA" w:rsidRPr="009524B5" w:rsidRDefault="00D537CA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95040 </w:t>
      </w:r>
    </w:p>
    <w:p w:rsidR="00D537CA" w:rsidRPr="009524B5" w:rsidRDefault="00D537CA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proofErr w:type="spellStart"/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>Croma</w:t>
      </w:r>
      <w:proofErr w:type="spellEnd"/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 </w:t>
      </w:r>
    </w:p>
    <w:p w:rsidR="00D537CA" w:rsidRPr="009524B5" w:rsidRDefault="00D537CA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95040 </w:t>
      </w:r>
    </w:p>
    <w:p w:rsidR="00D537CA" w:rsidRPr="009524B5" w:rsidRDefault="00D537CA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proofErr w:type="spellStart"/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>Doblo</w:t>
      </w:r>
      <w:proofErr w:type="spellEnd"/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 </w:t>
      </w:r>
    </w:p>
    <w:p w:rsidR="00D537CA" w:rsidRPr="009524B5" w:rsidRDefault="00D537CA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95040 </w:t>
      </w:r>
    </w:p>
    <w:p w:rsidR="00D537CA" w:rsidRPr="009524B5" w:rsidRDefault="00D537CA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2011 </w:t>
      </w:r>
    </w:p>
    <w:p w:rsidR="00D537CA" w:rsidRPr="009524B5" w:rsidRDefault="00D537CA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2015 </w:t>
      </w:r>
    </w:p>
    <w:p w:rsidR="00D537CA" w:rsidRPr="009524B5" w:rsidRDefault="00D537CA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proofErr w:type="spellStart"/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>Ducato</w:t>
      </w:r>
      <w:proofErr w:type="spellEnd"/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 </w:t>
      </w:r>
    </w:p>
    <w:p w:rsidR="00D537CA" w:rsidRPr="009524B5" w:rsidRDefault="00D537CA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95040 </w:t>
      </w:r>
    </w:p>
    <w:p w:rsidR="00D537CA" w:rsidRPr="009524B5" w:rsidRDefault="00D537CA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2011- </w:t>
      </w:r>
    </w:p>
    <w:p w:rsidR="00D537CA" w:rsidRPr="009524B5" w:rsidRDefault="00D537CA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2015 </w:t>
      </w:r>
    </w:p>
    <w:p w:rsidR="00D537CA" w:rsidRPr="009524B5" w:rsidRDefault="00D537CA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proofErr w:type="spellStart"/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lastRenderedPageBreak/>
        <w:t>Fiorino</w:t>
      </w:r>
      <w:proofErr w:type="spellEnd"/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 </w:t>
      </w:r>
    </w:p>
    <w:p w:rsidR="00D537CA" w:rsidRPr="009524B5" w:rsidRDefault="00D537CA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Freemont </w:t>
      </w:r>
    </w:p>
    <w:p w:rsidR="00D537CA" w:rsidRPr="009524B5" w:rsidRDefault="00D537CA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2012 </w:t>
      </w:r>
    </w:p>
    <w:p w:rsidR="00D537CA" w:rsidRPr="009524B5" w:rsidRDefault="00D537CA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Grande </w:t>
      </w:r>
      <w:proofErr w:type="spellStart"/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>punto</w:t>
      </w:r>
      <w:proofErr w:type="spellEnd"/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 </w:t>
      </w:r>
    </w:p>
    <w:p w:rsidR="00D537CA" w:rsidRPr="009524B5" w:rsidRDefault="00D537CA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Idea </w:t>
      </w:r>
    </w:p>
    <w:p w:rsidR="00D537CA" w:rsidRPr="009524B5" w:rsidRDefault="00D537CA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95040 </w:t>
      </w:r>
    </w:p>
    <w:p w:rsidR="00D537CA" w:rsidRPr="009524B5" w:rsidRDefault="00D537CA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Linea </w:t>
      </w:r>
    </w:p>
    <w:p w:rsidR="00D537CA" w:rsidRPr="009524B5" w:rsidRDefault="00D537CA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95040 </w:t>
      </w:r>
    </w:p>
    <w:p w:rsidR="00D537CA" w:rsidRPr="009524B5" w:rsidRDefault="00D537CA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proofErr w:type="spellStart"/>
      <w:proofErr w:type="gramStart"/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>Marelli</w:t>
      </w:r>
      <w:proofErr w:type="spellEnd"/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>(</w:t>
      </w:r>
      <w:proofErr w:type="gramEnd"/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Auto) </w:t>
      </w:r>
    </w:p>
    <w:p w:rsidR="00D537CA" w:rsidRPr="009524B5" w:rsidRDefault="00D537CA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proofErr w:type="spellStart"/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>Palio</w:t>
      </w:r>
      <w:proofErr w:type="spellEnd"/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 </w:t>
      </w:r>
    </w:p>
    <w:p w:rsidR="00D537CA" w:rsidRPr="009524B5" w:rsidRDefault="00D537CA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95040 </w:t>
      </w:r>
    </w:p>
    <w:p w:rsidR="00D537CA" w:rsidRPr="009524B5" w:rsidRDefault="00D537CA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MM95160 </w:t>
      </w:r>
    </w:p>
    <w:p w:rsidR="00D537CA" w:rsidRPr="009524B5" w:rsidRDefault="00D537CA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VDO </w:t>
      </w:r>
    </w:p>
    <w:p w:rsidR="00D537CA" w:rsidRPr="009524B5" w:rsidRDefault="00D537CA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Panda </w:t>
      </w:r>
    </w:p>
    <w:p w:rsidR="00D537CA" w:rsidRPr="009524B5" w:rsidRDefault="00D537CA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95040 </w:t>
      </w:r>
    </w:p>
    <w:p w:rsidR="00D537CA" w:rsidRPr="009524B5" w:rsidRDefault="00D537CA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2012 </w:t>
      </w:r>
    </w:p>
    <w:p w:rsidR="00D537CA" w:rsidRPr="009524B5" w:rsidRDefault="00D537CA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proofErr w:type="spellStart"/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>Punto</w:t>
      </w:r>
      <w:proofErr w:type="spellEnd"/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 </w:t>
      </w:r>
    </w:p>
    <w:p w:rsidR="00D537CA" w:rsidRPr="009524B5" w:rsidRDefault="00D537CA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95040 </w:t>
      </w:r>
    </w:p>
    <w:p w:rsidR="00D537CA" w:rsidRPr="009524B5" w:rsidRDefault="00D537CA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95160 2015 </w:t>
      </w:r>
    </w:p>
    <w:p w:rsidR="00D537CA" w:rsidRPr="009524B5" w:rsidRDefault="00D537CA" w:rsidP="00D537CA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>EVO</w:t>
      </w:r>
    </w:p>
    <w:p w:rsidR="00D537CA" w:rsidRPr="009524B5" w:rsidRDefault="00D537CA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proofErr w:type="spellStart"/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>Qubo</w:t>
      </w:r>
      <w:proofErr w:type="spellEnd"/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 </w:t>
      </w:r>
    </w:p>
    <w:p w:rsidR="00D537CA" w:rsidRPr="009524B5" w:rsidRDefault="00D537CA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Siena </w:t>
      </w:r>
    </w:p>
    <w:p w:rsidR="00D537CA" w:rsidRPr="009524B5" w:rsidRDefault="00D537CA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lastRenderedPageBreak/>
        <w:t xml:space="preserve">VDO </w:t>
      </w:r>
    </w:p>
    <w:p w:rsidR="00D537CA" w:rsidRPr="009524B5" w:rsidRDefault="00D537CA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proofErr w:type="spellStart"/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>Stilo</w:t>
      </w:r>
      <w:proofErr w:type="spellEnd"/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 </w:t>
      </w:r>
    </w:p>
    <w:p w:rsidR="00D537CA" w:rsidRPr="009524B5" w:rsidRDefault="00D537CA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HC -2005 </w:t>
      </w:r>
    </w:p>
    <w:p w:rsidR="00D537CA" w:rsidRPr="009524B5" w:rsidRDefault="00D537CA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HCS 2005- </w:t>
      </w:r>
    </w:p>
    <w:p w:rsidR="00D537CA" w:rsidRPr="009524B5" w:rsidRDefault="00D537CA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proofErr w:type="spellStart"/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>Strada</w:t>
      </w:r>
      <w:proofErr w:type="spellEnd"/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 </w:t>
      </w:r>
    </w:p>
    <w:p w:rsidR="00D537CA" w:rsidRPr="009524B5" w:rsidRDefault="00D537CA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VDO </w:t>
      </w:r>
    </w:p>
    <w:p w:rsidR="00D537CA" w:rsidRPr="009524B5" w:rsidRDefault="00D537CA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TORO </w:t>
      </w:r>
    </w:p>
    <w:p w:rsidR="00D537CA" w:rsidRPr="009524B5" w:rsidRDefault="00D537CA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2016 </w:t>
      </w:r>
    </w:p>
    <w:p w:rsidR="00D537CA" w:rsidRPr="009524B5" w:rsidRDefault="00D537CA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2017 </w:t>
      </w:r>
    </w:p>
    <w:p w:rsidR="00D537CA" w:rsidRPr="009524B5" w:rsidRDefault="00D537CA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Uno way </w:t>
      </w:r>
    </w:p>
    <w:p w:rsidR="00D537CA" w:rsidRPr="009524B5" w:rsidRDefault="00D537CA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VDO </w:t>
      </w:r>
    </w:p>
    <w:p w:rsidR="004F6748" w:rsidRPr="009524B5" w:rsidRDefault="00D537CA" w:rsidP="004F6748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>MM 2015</w:t>
      </w:r>
    </w:p>
    <w:p w:rsidR="004F6748" w:rsidRPr="004F6748" w:rsidRDefault="004F6748" w:rsidP="004F6748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 </w:t>
      </w: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  <w:highlight w:val="red"/>
        </w:rPr>
        <w:t>FORD</w:t>
      </w: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FORD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CROWN VICTORIA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2005-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>C-MAX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>2012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E250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2008-2009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E350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lastRenderedPageBreak/>
        <w:t xml:space="preserve">2008-2009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E450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2008-2009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ECOSPORT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Type 1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Type 2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EDGE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2015-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Small Color Meter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Big Color Meter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SPC5645S+93C86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>-2015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Double Color Meter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ENDEAVOUR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2015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SC667351+93C86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ESCAPE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2008-2012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EXPEDITION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2007-2010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2011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EXPLORER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lastRenderedPageBreak/>
        <w:t xml:space="preserve">2015-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SPC5645S+93C86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2007-2010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2004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F150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2006-2007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F250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2006-2007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F350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2006-2007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F450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2006-2007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F500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2006-2007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F550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2006-2008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FIESTA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2013-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Type 1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Type 2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-2012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FIGO/ASPIRE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lastRenderedPageBreak/>
        <w:t xml:space="preserve">2016-2018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Type1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Type2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500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Mileage Adjustment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Write EEPROM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FLEX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2008-2012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FOCUS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2013-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2009-(Multifunctional Screen)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2005-2008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FREESTAR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2006-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FREESTYLE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2005-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FUSION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2015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SPC5645S+93C86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KA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2015-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R5F10 V1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lastRenderedPageBreak/>
        <w:t xml:space="preserve">R5F10 V2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R5F10 V3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KUGA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2012-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Color Meter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Monochrome Meter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2012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2010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MERC MARINER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2008-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MONDEO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2011-2013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Monochrome Screen Meter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 Pointer Color Meter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2007-2010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Monochrome Screen Meter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4 Pointer Color Meter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NAVIGATOR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2011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2007-2010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NEW MONDEO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Small Color Meter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lastRenderedPageBreak/>
        <w:t xml:space="preserve">Big Color Meter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Double Color </w:t>
      </w:r>
      <w:proofErr w:type="gramStart"/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>Meter(</w:t>
      </w:r>
      <w:proofErr w:type="gramEnd"/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-2015)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Monochrome Screen Meter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>SPC5645S+</w:t>
      </w:r>
      <w:proofErr w:type="gramStart"/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>93C86(</w:t>
      </w:r>
      <w:proofErr w:type="gramEnd"/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2015-)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RANGER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>SPC5645S+</w:t>
      </w:r>
      <w:proofErr w:type="gramStart"/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>93C86(</w:t>
      </w:r>
      <w:proofErr w:type="gramEnd"/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2015-)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S-MAX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2007-2010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Monochrome Screen Meter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4 Pointer Color Meter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TOWN CAR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2005-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TAURUS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2015-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Double Color Meter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Big Color Meter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2008-2009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2004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LINCOLN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MKC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2015-(Big Color Meter)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MKX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lastRenderedPageBreak/>
        <w:t xml:space="preserve">2015-(Big Color Meter) </w:t>
      </w:r>
    </w:p>
    <w:p w:rsidR="004F6748" w:rsidRPr="004F6748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4F6748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MKZ </w:t>
      </w:r>
    </w:p>
    <w:p w:rsidR="004F6748" w:rsidRPr="009524B5" w:rsidRDefault="004F6748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>2015-(Big Color Meter</w:t>
      </w:r>
      <w:r w:rsidRPr="009524B5">
        <w:rPr>
          <w:rFonts w:ascii="微软雅黑." w:eastAsia="微软雅黑." w:cs="微软雅黑." w:hint="eastAsia"/>
          <w:color w:val="000000"/>
          <w:kern w:val="0"/>
          <w:sz w:val="28"/>
          <w:szCs w:val="28"/>
        </w:rPr>
        <w:t>)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4"/>
          <w:szCs w:val="24"/>
        </w:rPr>
      </w:pP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44"/>
          <w:szCs w:val="44"/>
        </w:rPr>
      </w:pPr>
      <w:r w:rsidRPr="009524B5">
        <w:rPr>
          <w:rFonts w:ascii="微软雅黑." w:eastAsia="微软雅黑." w:cs="微软雅黑."/>
          <w:color w:val="000000"/>
          <w:kern w:val="0"/>
          <w:sz w:val="24"/>
          <w:szCs w:val="24"/>
        </w:rPr>
        <w:t xml:space="preserve"> </w:t>
      </w:r>
      <w:r w:rsidRPr="009524B5">
        <w:rPr>
          <w:rFonts w:ascii="微软雅黑." w:eastAsia="微软雅黑." w:cs="微软雅黑."/>
          <w:b/>
          <w:bCs/>
          <w:color w:val="000000"/>
          <w:kern w:val="0"/>
          <w:sz w:val="44"/>
          <w:szCs w:val="44"/>
          <w:highlight w:val="red"/>
        </w:rPr>
        <w:t>GM</w:t>
      </w:r>
      <w:r w:rsidRPr="009524B5">
        <w:rPr>
          <w:rFonts w:ascii="微软雅黑." w:eastAsia="微软雅黑." w:cs="微软雅黑."/>
          <w:b/>
          <w:bCs/>
          <w:color w:val="000000"/>
          <w:kern w:val="0"/>
          <w:sz w:val="44"/>
          <w:szCs w:val="44"/>
        </w:rPr>
        <w:t xml:space="preserve">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BUICK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ALLURE 05-09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CENTURY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ENCLAVE 2007-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ENCORE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ENVISION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EXCELLE GT/XT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GL8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OLD GL8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NEW GL8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FIRSTLAND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FIRSTLAND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FIRSTLAND 2011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LACROSSE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-2007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2007-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lastRenderedPageBreak/>
        <w:t xml:space="preserve">LUCERNE 2007-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REGAL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>-2007</w:t>
      </w:r>
    </w:p>
    <w:p w:rsidR="009524B5" w:rsidRPr="009524B5" w:rsidRDefault="009524B5" w:rsidP="009524B5">
      <w:pPr>
        <w:pageBreakBefore/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lastRenderedPageBreak/>
        <w:t xml:space="preserve">2007-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RENDEZVOUS 2000-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VERANO 2013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CADILLAC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ATS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2013-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CT6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2016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CTS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2013-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DTS 2007-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ESCALADE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-2002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2003-2006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2007-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2015-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Type 1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Type 2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2018-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SRX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Type 1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Type 2 </w:t>
      </w:r>
    </w:p>
    <w:p w:rsidR="009524B5" w:rsidRPr="009524B5" w:rsidRDefault="009524B5" w:rsidP="009524B5">
      <w:pPr>
        <w:pageBreakBefore/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lastRenderedPageBreak/>
        <w:t xml:space="preserve">STS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2007-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XTS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2013-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CHEVROLET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ALERO 1998-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ASTRO 2001-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AVALANCHE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-2002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2003-2006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2007-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2014-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AVEO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BLAZER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1997-1998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1998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CAMARO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1999-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2010-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CAPTIVA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CAVALIER 2001-2005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COBALT </w:t>
      </w:r>
    </w:p>
    <w:p w:rsidR="009524B5" w:rsidRPr="009524B5" w:rsidRDefault="009524B5" w:rsidP="009524B5">
      <w:pPr>
        <w:pageBreakBefore/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lastRenderedPageBreak/>
        <w:t xml:space="preserve">2005-2007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2008-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COLORADO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2005-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Type 1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Type 2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Type 3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CORVETTE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1999-2004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2010-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2013-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CRUZE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2010-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EQUINOX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2010-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2007-2009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2005-2006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EXPRESS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2003-2007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2008-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EXPRESS CUTAWAY 2008-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GRAND AM 1998- </w:t>
      </w:r>
    </w:p>
    <w:p w:rsidR="009524B5" w:rsidRPr="009524B5" w:rsidRDefault="009524B5" w:rsidP="009524B5">
      <w:pPr>
        <w:pageBreakBefore/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lastRenderedPageBreak/>
        <w:t xml:space="preserve">HHR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2005-2007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2008-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HORNET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IMPALA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2000-2005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2006-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IMTRIGUE 1998-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MALIBU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2004-2007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2008-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2010-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MONTANA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2000-2005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2006-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MONTE CARLO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2000-2005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2006-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S10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1997-1998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1998-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SILVERADO </w:t>
      </w:r>
    </w:p>
    <w:p w:rsidR="009524B5" w:rsidRPr="009524B5" w:rsidRDefault="009524B5" w:rsidP="009524B5">
      <w:pPr>
        <w:pageBreakBefore/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lastRenderedPageBreak/>
        <w:t xml:space="preserve">1997-2001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2003-2006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2007-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2014-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SONIC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SPARK 2014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SUBURBAN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1998-2002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2003-2006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2007-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2014-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TAHOE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2000-2002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2003-2006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2007-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2014-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TRAX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TRAILBLAZER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UPLANDER 05-09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VENTURE 2000-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GMC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ACADIA </w:t>
      </w:r>
    </w:p>
    <w:p w:rsidR="009524B5" w:rsidRPr="009524B5" w:rsidRDefault="009524B5" w:rsidP="009524B5">
      <w:pPr>
        <w:pageBreakBefore/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lastRenderedPageBreak/>
        <w:t xml:space="preserve">2007-2009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CANYON 2005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Type 1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Type 2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DENALI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2000-2002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2003-2006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2007-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ENVOY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SAFARI 2001-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SAVANA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2003-2007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2008-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SIERRA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1999-2001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2003-2006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2007-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2014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2015-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Type 1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Type 2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SONOMA </w:t>
      </w:r>
    </w:p>
    <w:p w:rsidR="009524B5" w:rsidRPr="009524B5" w:rsidRDefault="009524B5" w:rsidP="009524B5">
      <w:pPr>
        <w:pageBreakBefore/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lastRenderedPageBreak/>
        <w:t xml:space="preserve">1997-1998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1998-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TERRAIN 2010-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YUKON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2000-2002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2003-2006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2007-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2014-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Type 1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Type 2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HUMMER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H2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2003-2006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2007-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H3 2005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Type 1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Type 2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OLDSMOBILE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ALERO 1998-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AURORA 2001-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BRAVADA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INTRIGUE 1998- </w:t>
      </w:r>
    </w:p>
    <w:p w:rsidR="009524B5" w:rsidRPr="009524B5" w:rsidRDefault="009524B5" w:rsidP="009524B5">
      <w:pPr>
        <w:pageBreakBefore/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lastRenderedPageBreak/>
        <w:t xml:space="preserve">OLDSMOBILE 1998-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SILHOUETTE 2000-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PONTIAC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AZTEK 2000-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BONEVILLE 2001-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FIREBIRD 1999-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G5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2004-2007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2008-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G6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2004-2007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2008-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GRAND AM 1998-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GRAND PRIX 2001-2003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PURSUIT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2005-2007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2008-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SOLSTICE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SUNFIRE 2001-2005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TORRENT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2006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2007- </w:t>
      </w:r>
    </w:p>
    <w:p w:rsidR="009524B5" w:rsidRPr="009524B5" w:rsidRDefault="009524B5" w:rsidP="009524B5">
      <w:pPr>
        <w:pageBreakBefore/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lastRenderedPageBreak/>
        <w:t xml:space="preserve">SATURN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OUTLOOK 2007-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SATURN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908 2001-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RELAY 2005-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VUE </w:t>
      </w:r>
    </w:p>
    <w:p w:rsidR="009524B5" w:rsidRPr="009524B5" w:rsidRDefault="009524B5" w:rsidP="009524B5">
      <w:pPr>
        <w:autoSpaceDE w:val="0"/>
        <w:autoSpaceDN w:val="0"/>
        <w:adjustRightInd w:val="0"/>
        <w:jc w:val="left"/>
        <w:rPr>
          <w:rFonts w:ascii="微软雅黑." w:eastAsia="微软雅黑." w:cs="微软雅黑."/>
          <w:color w:val="000000"/>
          <w:kern w:val="0"/>
          <w:sz w:val="28"/>
          <w:szCs w:val="28"/>
        </w:rPr>
      </w:pPr>
      <w:r w:rsidRPr="009524B5">
        <w:rPr>
          <w:rFonts w:ascii="微软雅黑." w:eastAsia="微软雅黑." w:cs="微软雅黑."/>
          <w:color w:val="000000"/>
          <w:kern w:val="0"/>
          <w:sz w:val="28"/>
          <w:szCs w:val="28"/>
        </w:rPr>
        <w:t xml:space="preserve">2003-2007 </w:t>
      </w:r>
    </w:p>
    <w:p w:rsidR="007636CC" w:rsidRDefault="009524B5" w:rsidP="007636CC">
      <w:pPr>
        <w:pStyle w:val="Default"/>
        <w:rPr>
          <w:rFonts w:ascii="微软雅黑." w:eastAsia="微软雅黑." w:hAnsiTheme="minorHAnsi" w:cs="微软雅黑."/>
          <w:sz w:val="28"/>
          <w:szCs w:val="28"/>
        </w:rPr>
      </w:pPr>
      <w:r w:rsidRPr="009524B5">
        <w:rPr>
          <w:rFonts w:ascii="微软雅黑." w:eastAsia="微软雅黑." w:hAnsiTheme="minorHAnsi" w:cs="微软雅黑."/>
          <w:sz w:val="28"/>
          <w:szCs w:val="28"/>
        </w:rPr>
        <w:t>2007-</w:t>
      </w:r>
    </w:p>
    <w:p w:rsidR="007636CC" w:rsidRPr="007636CC" w:rsidRDefault="007636CC" w:rsidP="007636CC">
      <w:pPr>
        <w:pStyle w:val="Default"/>
        <w:rPr>
          <w:rFonts w:ascii="微软雅黑." w:eastAsia="微软雅黑." w:hAnsiTheme="minorHAnsi" w:cs="微软雅黑."/>
          <w:sz w:val="28"/>
          <w:szCs w:val="28"/>
        </w:rPr>
      </w:pPr>
    </w:p>
    <w:p w:rsidR="007636CC" w:rsidRPr="007636CC" w:rsidRDefault="007636CC" w:rsidP="007636CC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2"/>
          <w:szCs w:val="32"/>
        </w:rPr>
      </w:pPr>
      <w:r w:rsidRPr="007636CC">
        <w:rPr>
          <w:rFonts w:ascii="微软雅黑" w:eastAsia="微软雅黑" w:cs="微软雅黑"/>
          <w:color w:val="000000"/>
          <w:kern w:val="0"/>
          <w:sz w:val="24"/>
          <w:szCs w:val="24"/>
        </w:rPr>
        <w:t xml:space="preserve"> </w:t>
      </w:r>
      <w:r w:rsidRPr="007636CC">
        <w:rPr>
          <w:rFonts w:ascii="微软雅黑" w:eastAsia="微软雅黑" w:cs="微软雅黑"/>
          <w:b/>
          <w:bCs/>
          <w:color w:val="000000"/>
          <w:kern w:val="0"/>
          <w:sz w:val="32"/>
          <w:szCs w:val="32"/>
          <w:highlight w:val="red"/>
        </w:rPr>
        <w:t>PEUGEOT</w:t>
      </w:r>
      <w:r w:rsidRPr="007636CC">
        <w:rPr>
          <w:rFonts w:ascii="微软雅黑" w:eastAsia="微软雅黑" w:cs="微软雅黑"/>
          <w:b/>
          <w:bCs/>
          <w:color w:val="000000"/>
          <w:kern w:val="0"/>
          <w:sz w:val="32"/>
          <w:szCs w:val="32"/>
        </w:rPr>
        <w:t xml:space="preserve"> </w:t>
      </w:r>
    </w:p>
    <w:p w:rsidR="007636CC" w:rsidRPr="007636CC" w:rsidRDefault="007636CC" w:rsidP="007636CC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7636CC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BSI </w:t>
      </w:r>
    </w:p>
    <w:p w:rsidR="007636CC" w:rsidRPr="007636CC" w:rsidRDefault="007636CC" w:rsidP="007636CC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7636CC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Auto Select </w:t>
      </w:r>
    </w:p>
    <w:p w:rsidR="007636CC" w:rsidRPr="007636CC" w:rsidRDefault="007636CC" w:rsidP="007636CC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7636CC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Manual Select </w:t>
      </w:r>
    </w:p>
    <w:p w:rsidR="007636CC" w:rsidRPr="007636CC" w:rsidRDefault="007636CC" w:rsidP="007636CC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7636CC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CONTINENTAL BSI-Q0X </w:t>
      </w:r>
    </w:p>
    <w:p w:rsidR="007636CC" w:rsidRPr="007636CC" w:rsidRDefault="007636CC" w:rsidP="007636CC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7636CC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JC BSI04EV-K0X </w:t>
      </w:r>
    </w:p>
    <w:p w:rsidR="007636CC" w:rsidRPr="007636CC" w:rsidRDefault="007636CC" w:rsidP="007636CC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7636CC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JC BSI2004-H0X </w:t>
      </w:r>
    </w:p>
    <w:p w:rsidR="007636CC" w:rsidRPr="007636CC" w:rsidRDefault="007636CC" w:rsidP="007636CC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7636CC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SIEMENS BSI-E0X/BSI-F0X </w:t>
      </w:r>
    </w:p>
    <w:p w:rsidR="007636CC" w:rsidRPr="007636CC" w:rsidRDefault="007636CC" w:rsidP="007636CC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7636CC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VALEO BSI-N0X </w:t>
      </w:r>
    </w:p>
    <w:p w:rsidR="007636CC" w:rsidRPr="007636CC" w:rsidRDefault="007636CC" w:rsidP="007636CC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7636CC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VALEO BSI2004-P0X </w:t>
      </w:r>
    </w:p>
    <w:p w:rsidR="007636CC" w:rsidRPr="007636CC" w:rsidRDefault="007636CC" w:rsidP="007636CC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7636CC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DASH </w:t>
      </w:r>
    </w:p>
    <w:p w:rsidR="007636CC" w:rsidRPr="007636CC" w:rsidRDefault="007636CC" w:rsidP="007636CC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7636CC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Boxer </w:t>
      </w:r>
    </w:p>
    <w:p w:rsidR="007636CC" w:rsidRPr="007636CC" w:rsidRDefault="007636CC" w:rsidP="007636CC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7636CC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2015 </w:t>
      </w:r>
    </w:p>
    <w:p w:rsidR="007636CC" w:rsidRPr="007636CC" w:rsidRDefault="007636CC" w:rsidP="007636CC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7636CC">
        <w:rPr>
          <w:rFonts w:ascii="微软雅黑" w:eastAsia="微软雅黑" w:cs="微软雅黑"/>
          <w:color w:val="000000"/>
          <w:kern w:val="0"/>
          <w:sz w:val="30"/>
          <w:szCs w:val="30"/>
        </w:rPr>
        <w:lastRenderedPageBreak/>
        <w:t xml:space="preserve">208 </w:t>
      </w:r>
    </w:p>
    <w:p w:rsidR="007636CC" w:rsidRPr="007636CC" w:rsidRDefault="007636CC" w:rsidP="007636CC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7636CC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2008 </w:t>
      </w:r>
    </w:p>
    <w:p w:rsidR="007636CC" w:rsidRPr="007636CC" w:rsidRDefault="007636CC" w:rsidP="007636CC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7636CC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301 </w:t>
      </w:r>
    </w:p>
    <w:p w:rsidR="007636CC" w:rsidRPr="007636CC" w:rsidRDefault="007636CC" w:rsidP="007636CC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7636CC">
        <w:rPr>
          <w:rFonts w:ascii="微软雅黑" w:eastAsia="微软雅黑" w:cs="微软雅黑"/>
          <w:color w:val="000000"/>
          <w:kern w:val="0"/>
          <w:sz w:val="30"/>
          <w:szCs w:val="30"/>
        </w:rPr>
        <w:t>C-</w:t>
      </w:r>
      <w:proofErr w:type="spellStart"/>
      <w:r w:rsidRPr="007636CC">
        <w:rPr>
          <w:rFonts w:ascii="微软雅黑" w:eastAsia="微软雅黑" w:cs="微软雅黑"/>
          <w:color w:val="000000"/>
          <w:kern w:val="0"/>
          <w:sz w:val="30"/>
          <w:szCs w:val="30"/>
        </w:rPr>
        <w:t>ElySee</w:t>
      </w:r>
      <w:proofErr w:type="spellEnd"/>
    </w:p>
    <w:p w:rsidR="007636CC" w:rsidRPr="007636CC" w:rsidRDefault="007636CC" w:rsidP="007636CC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7636CC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3008 </w:t>
      </w:r>
    </w:p>
    <w:p w:rsidR="007636CC" w:rsidRPr="007636CC" w:rsidRDefault="007636CC" w:rsidP="007636CC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7636CC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308 </w:t>
      </w:r>
    </w:p>
    <w:p w:rsidR="007636CC" w:rsidRPr="007636CC" w:rsidRDefault="007636CC" w:rsidP="007636CC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7636CC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2014- </w:t>
      </w:r>
    </w:p>
    <w:p w:rsidR="007636CC" w:rsidRPr="007636CC" w:rsidRDefault="007636CC" w:rsidP="007636CC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7636CC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5008 </w:t>
      </w:r>
    </w:p>
    <w:p w:rsidR="007636CC" w:rsidRDefault="007636CC" w:rsidP="007636CC">
      <w:pPr>
        <w:pStyle w:val="Default"/>
        <w:rPr>
          <w:rFonts w:ascii="微软雅黑" w:eastAsia="微软雅黑" w:hAnsiTheme="minorHAnsi" w:cs="微软雅黑"/>
          <w:sz w:val="30"/>
          <w:szCs w:val="30"/>
        </w:rPr>
      </w:pPr>
      <w:r w:rsidRPr="007636CC">
        <w:rPr>
          <w:rFonts w:ascii="微软雅黑" w:eastAsia="微软雅黑" w:hAnsiTheme="minorHAnsi" w:cs="微软雅黑"/>
          <w:sz w:val="30"/>
          <w:szCs w:val="30"/>
        </w:rPr>
        <w:t>508</w:t>
      </w:r>
    </w:p>
    <w:p w:rsidR="00D4198E" w:rsidRDefault="00D4198E" w:rsidP="00D4198E">
      <w:pPr>
        <w:pStyle w:val="Default"/>
      </w:pPr>
    </w:p>
    <w:p w:rsidR="00D4198E" w:rsidRPr="00D4198E" w:rsidRDefault="00D4198E" w:rsidP="00D4198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D4198E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 </w:t>
      </w:r>
      <w:r w:rsidRPr="00D4198E">
        <w:rPr>
          <w:rFonts w:ascii="微软雅黑" w:eastAsia="微软雅黑" w:cs="微软雅黑"/>
          <w:color w:val="000000"/>
          <w:kern w:val="0"/>
          <w:sz w:val="30"/>
          <w:szCs w:val="30"/>
          <w:highlight w:val="red"/>
        </w:rPr>
        <w:t>PORSCHE</w:t>
      </w:r>
      <w:r w:rsidRPr="00D4198E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 </w:t>
      </w:r>
    </w:p>
    <w:p w:rsidR="00D4198E" w:rsidRPr="00D4198E" w:rsidRDefault="00D4198E" w:rsidP="00D4198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D4198E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911 </w:t>
      </w:r>
    </w:p>
    <w:p w:rsidR="00D4198E" w:rsidRPr="00D4198E" w:rsidRDefault="00D4198E" w:rsidP="00D4198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D4198E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2005-2010 </w:t>
      </w:r>
    </w:p>
    <w:p w:rsidR="00D4198E" w:rsidRPr="00D4198E" w:rsidRDefault="00D4198E" w:rsidP="00D4198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D4198E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Mileage adjustment </w:t>
      </w:r>
    </w:p>
    <w:p w:rsidR="00D4198E" w:rsidRPr="00D4198E" w:rsidRDefault="00D4198E" w:rsidP="00D4198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D4198E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Data recovery </w:t>
      </w:r>
    </w:p>
    <w:p w:rsidR="00D4198E" w:rsidRPr="00D4198E" w:rsidRDefault="00D4198E" w:rsidP="00D4198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D4198E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918 </w:t>
      </w:r>
    </w:p>
    <w:p w:rsidR="00D4198E" w:rsidRPr="00D4198E" w:rsidRDefault="00D4198E" w:rsidP="00D4198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D4198E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2015 </w:t>
      </w:r>
    </w:p>
    <w:p w:rsidR="00D4198E" w:rsidRPr="00D4198E" w:rsidRDefault="00D4198E" w:rsidP="00D4198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D4198E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Mileage adjustment </w:t>
      </w:r>
    </w:p>
    <w:p w:rsidR="00D4198E" w:rsidRPr="00D4198E" w:rsidRDefault="00D4198E" w:rsidP="00D4198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D4198E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Data recovery </w:t>
      </w:r>
    </w:p>
    <w:p w:rsidR="00D4198E" w:rsidRPr="00D4198E" w:rsidRDefault="00D4198E" w:rsidP="00D4198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D4198E">
        <w:rPr>
          <w:rFonts w:ascii="微软雅黑" w:eastAsia="微软雅黑" w:cs="微软雅黑"/>
          <w:color w:val="000000"/>
          <w:kern w:val="0"/>
          <w:sz w:val="30"/>
          <w:szCs w:val="30"/>
        </w:rPr>
        <w:t>Boxster</w:t>
      </w:r>
      <w:proofErr w:type="spellEnd"/>
      <w:r w:rsidRPr="00D4198E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 </w:t>
      </w:r>
    </w:p>
    <w:p w:rsidR="00D4198E" w:rsidRPr="00D4198E" w:rsidRDefault="00D4198E" w:rsidP="00D4198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D4198E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2005-2010 </w:t>
      </w:r>
    </w:p>
    <w:p w:rsidR="00D4198E" w:rsidRPr="00D4198E" w:rsidRDefault="00D4198E" w:rsidP="00D4198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D4198E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Mileage adjustment </w:t>
      </w:r>
    </w:p>
    <w:p w:rsidR="00D4198E" w:rsidRPr="00D4198E" w:rsidRDefault="00D4198E" w:rsidP="00D4198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D4198E">
        <w:rPr>
          <w:rFonts w:ascii="微软雅黑" w:eastAsia="微软雅黑" w:cs="微软雅黑"/>
          <w:color w:val="000000"/>
          <w:kern w:val="0"/>
          <w:sz w:val="30"/>
          <w:szCs w:val="30"/>
        </w:rPr>
        <w:lastRenderedPageBreak/>
        <w:t xml:space="preserve">Data recovery </w:t>
      </w:r>
    </w:p>
    <w:p w:rsidR="00D4198E" w:rsidRPr="00D4198E" w:rsidRDefault="00D4198E" w:rsidP="00D4198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D4198E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Cayenne </w:t>
      </w:r>
    </w:p>
    <w:p w:rsidR="00D4198E" w:rsidRPr="00D4198E" w:rsidRDefault="00D4198E" w:rsidP="00D4198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D4198E">
        <w:rPr>
          <w:rFonts w:ascii="微软雅黑" w:eastAsia="微软雅黑" w:cs="微软雅黑"/>
          <w:color w:val="000000"/>
          <w:kern w:val="0"/>
          <w:sz w:val="30"/>
          <w:szCs w:val="30"/>
        </w:rPr>
        <w:t>-2009</w:t>
      </w:r>
    </w:p>
    <w:p w:rsidR="00D4198E" w:rsidRPr="00D4198E" w:rsidRDefault="00D4198E" w:rsidP="00D4198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D4198E">
        <w:rPr>
          <w:rFonts w:ascii="微软雅黑" w:eastAsia="微软雅黑" w:cs="微软雅黑"/>
          <w:color w:val="000000"/>
          <w:kern w:val="0"/>
          <w:sz w:val="30"/>
          <w:szCs w:val="30"/>
        </w:rPr>
        <w:t>Mileage adjustment</w:t>
      </w:r>
    </w:p>
    <w:p w:rsidR="00D4198E" w:rsidRPr="00D4198E" w:rsidRDefault="00D4198E" w:rsidP="00D4198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D4198E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2010 </w:t>
      </w:r>
    </w:p>
    <w:p w:rsidR="00D4198E" w:rsidRPr="00D4198E" w:rsidRDefault="00D4198E" w:rsidP="00D4198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D4198E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Mileage adjustment </w:t>
      </w:r>
    </w:p>
    <w:p w:rsidR="00D4198E" w:rsidRPr="00D4198E" w:rsidRDefault="00D4198E" w:rsidP="00D4198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D4198E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Data recovery </w:t>
      </w:r>
    </w:p>
    <w:p w:rsidR="00D4198E" w:rsidRPr="00D4198E" w:rsidRDefault="00D4198E" w:rsidP="00D4198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D4198E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Cayman </w:t>
      </w:r>
    </w:p>
    <w:p w:rsidR="00D4198E" w:rsidRPr="00D4198E" w:rsidRDefault="00D4198E" w:rsidP="00D4198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D4198E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2005-2010 </w:t>
      </w:r>
    </w:p>
    <w:p w:rsidR="00D4198E" w:rsidRPr="00D4198E" w:rsidRDefault="00D4198E" w:rsidP="00D4198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D4198E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Mileage adjustment </w:t>
      </w:r>
    </w:p>
    <w:p w:rsidR="00D4198E" w:rsidRPr="00D4198E" w:rsidRDefault="00D4198E" w:rsidP="00D4198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D4198E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Data recovery </w:t>
      </w:r>
    </w:p>
    <w:p w:rsidR="00D4198E" w:rsidRPr="00D4198E" w:rsidRDefault="00D4198E" w:rsidP="00D4198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D4198E">
        <w:rPr>
          <w:rFonts w:ascii="微软雅黑" w:eastAsia="微软雅黑" w:cs="微软雅黑"/>
          <w:color w:val="000000"/>
          <w:kern w:val="0"/>
          <w:sz w:val="30"/>
          <w:szCs w:val="30"/>
        </w:rPr>
        <w:t>Panamera</w:t>
      </w:r>
      <w:proofErr w:type="spellEnd"/>
      <w:r w:rsidRPr="00D4198E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 </w:t>
      </w:r>
    </w:p>
    <w:p w:rsidR="00D4198E" w:rsidRPr="00D4198E" w:rsidRDefault="00D4198E" w:rsidP="00D4198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D4198E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2010 </w:t>
      </w:r>
    </w:p>
    <w:p w:rsidR="00D4198E" w:rsidRPr="00D4198E" w:rsidRDefault="00D4198E" w:rsidP="00D4198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D4198E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Mileage adjustment </w:t>
      </w:r>
    </w:p>
    <w:p w:rsidR="00D4198E" w:rsidRDefault="00D4198E" w:rsidP="00D419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Data recovery</w:t>
      </w:r>
    </w:p>
    <w:p w:rsidR="002A4ADD" w:rsidRPr="002A4ADD" w:rsidRDefault="002A4ADD" w:rsidP="002A4ADD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</w:p>
    <w:p w:rsidR="002A4ADD" w:rsidRPr="002A4ADD" w:rsidRDefault="002A4ADD" w:rsidP="002A4ADD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2A4ADD">
        <w:rPr>
          <w:rFonts w:ascii="微软雅黑" w:eastAsia="微软雅黑" w:cs="微软雅黑"/>
          <w:color w:val="000000"/>
          <w:kern w:val="0"/>
          <w:sz w:val="24"/>
          <w:szCs w:val="24"/>
        </w:rPr>
        <w:t xml:space="preserve"> </w:t>
      </w:r>
      <w:r w:rsidRPr="002A4ADD">
        <w:rPr>
          <w:rFonts w:ascii="微软雅黑" w:eastAsia="微软雅黑" w:cs="微软雅黑"/>
          <w:color w:val="000000"/>
          <w:kern w:val="0"/>
          <w:sz w:val="30"/>
          <w:szCs w:val="30"/>
          <w:highlight w:val="red"/>
        </w:rPr>
        <w:t>TOYOTA</w:t>
      </w:r>
    </w:p>
    <w:p w:rsidR="002A4ADD" w:rsidRPr="002A4ADD" w:rsidRDefault="002A4ADD" w:rsidP="002A4ADD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2A4ADD">
        <w:rPr>
          <w:rFonts w:ascii="微软雅黑" w:eastAsia="微软雅黑" w:cs="微软雅黑"/>
          <w:color w:val="000000"/>
          <w:kern w:val="0"/>
          <w:sz w:val="30"/>
          <w:szCs w:val="30"/>
        </w:rPr>
        <w:t>AURIS</w:t>
      </w:r>
    </w:p>
    <w:p w:rsidR="002A4ADD" w:rsidRPr="002A4ADD" w:rsidRDefault="002A4ADD" w:rsidP="002A4ADD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2A4ADD">
        <w:rPr>
          <w:rFonts w:ascii="微软雅黑" w:eastAsia="微软雅黑" w:cs="微软雅黑"/>
          <w:color w:val="000000"/>
          <w:kern w:val="0"/>
          <w:sz w:val="30"/>
          <w:szCs w:val="30"/>
        </w:rPr>
        <w:t>2013</w:t>
      </w:r>
    </w:p>
    <w:p w:rsidR="002A4ADD" w:rsidRPr="002A4ADD" w:rsidRDefault="002A4ADD" w:rsidP="002A4ADD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2A4ADD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2015-2016 </w:t>
      </w:r>
    </w:p>
    <w:p w:rsidR="002A4ADD" w:rsidRPr="002A4ADD" w:rsidRDefault="002A4ADD" w:rsidP="002A4ADD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2A4ADD">
        <w:rPr>
          <w:rFonts w:ascii="微软雅黑" w:eastAsia="微软雅黑" w:cs="微软雅黑"/>
          <w:color w:val="000000"/>
          <w:kern w:val="0"/>
          <w:sz w:val="30"/>
          <w:szCs w:val="30"/>
        </w:rPr>
        <w:t>D70F35xx</w:t>
      </w:r>
    </w:p>
    <w:p w:rsidR="002A4ADD" w:rsidRPr="002A4ADD" w:rsidRDefault="002A4ADD" w:rsidP="002A4ADD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2A4ADD">
        <w:rPr>
          <w:rFonts w:ascii="微软雅黑" w:eastAsia="微软雅黑" w:cs="微软雅黑"/>
          <w:color w:val="000000"/>
          <w:kern w:val="0"/>
          <w:sz w:val="30"/>
          <w:szCs w:val="30"/>
        </w:rPr>
        <w:t>AVENSIS</w:t>
      </w:r>
    </w:p>
    <w:p w:rsidR="002A4ADD" w:rsidRPr="002A4ADD" w:rsidRDefault="002A4ADD" w:rsidP="002A4ADD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2A4ADD">
        <w:rPr>
          <w:rFonts w:ascii="微软雅黑" w:eastAsia="微软雅黑" w:cs="微软雅黑"/>
          <w:color w:val="000000"/>
          <w:kern w:val="0"/>
          <w:sz w:val="30"/>
          <w:szCs w:val="30"/>
        </w:rPr>
        <w:lastRenderedPageBreak/>
        <w:t>2013</w:t>
      </w:r>
    </w:p>
    <w:p w:rsidR="002A4ADD" w:rsidRPr="002A4ADD" w:rsidRDefault="002A4ADD" w:rsidP="002A4ADD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2A4ADD">
        <w:rPr>
          <w:rFonts w:ascii="微软雅黑" w:eastAsia="微软雅黑" w:cs="微软雅黑"/>
          <w:color w:val="000000"/>
          <w:kern w:val="0"/>
          <w:sz w:val="30"/>
          <w:szCs w:val="30"/>
        </w:rPr>
        <w:t>2015-2016</w:t>
      </w:r>
    </w:p>
    <w:p w:rsidR="002A4ADD" w:rsidRPr="002A4ADD" w:rsidRDefault="002A4ADD" w:rsidP="002A4ADD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2A4ADD">
        <w:rPr>
          <w:rFonts w:ascii="微软雅黑" w:eastAsia="微软雅黑" w:cs="微软雅黑"/>
          <w:color w:val="000000"/>
          <w:kern w:val="0"/>
          <w:sz w:val="30"/>
          <w:szCs w:val="30"/>
        </w:rPr>
        <w:t>D70F35xx</w:t>
      </w:r>
    </w:p>
    <w:p w:rsidR="002A4ADD" w:rsidRPr="002A4ADD" w:rsidRDefault="002A4ADD" w:rsidP="002A4ADD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2A4ADD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CH-R </w:t>
      </w:r>
    </w:p>
    <w:p w:rsidR="002A4ADD" w:rsidRPr="002A4ADD" w:rsidRDefault="002A4ADD" w:rsidP="002A4ADD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2A4ADD">
        <w:rPr>
          <w:rFonts w:ascii="微软雅黑" w:eastAsia="微软雅黑" w:cs="微软雅黑"/>
          <w:color w:val="000000"/>
          <w:kern w:val="0"/>
          <w:sz w:val="30"/>
          <w:szCs w:val="30"/>
        </w:rPr>
        <w:t>D70F35xx</w:t>
      </w:r>
    </w:p>
    <w:p w:rsidR="002A4ADD" w:rsidRPr="002A4ADD" w:rsidRDefault="002A4ADD" w:rsidP="002A4ADD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2A4ADD">
        <w:rPr>
          <w:rFonts w:ascii="微软雅黑" w:eastAsia="微软雅黑" w:cs="微软雅黑"/>
          <w:color w:val="000000"/>
          <w:kern w:val="0"/>
          <w:sz w:val="30"/>
          <w:szCs w:val="30"/>
        </w:rPr>
        <w:t>COROLLA</w:t>
      </w:r>
    </w:p>
    <w:p w:rsidR="002A4ADD" w:rsidRPr="002A4ADD" w:rsidRDefault="002A4ADD" w:rsidP="002A4ADD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2A4ADD">
        <w:rPr>
          <w:rFonts w:ascii="微软雅黑" w:eastAsia="微软雅黑" w:cs="微软雅黑"/>
          <w:color w:val="000000"/>
          <w:kern w:val="0"/>
          <w:sz w:val="30"/>
          <w:szCs w:val="30"/>
        </w:rPr>
        <w:t>2013 NEC+24c16</w:t>
      </w:r>
    </w:p>
    <w:p w:rsidR="002A4ADD" w:rsidRPr="002A4ADD" w:rsidRDefault="002A4ADD" w:rsidP="002A4ADD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2A4ADD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2014-2016 </w:t>
      </w:r>
    </w:p>
    <w:p w:rsidR="002A4ADD" w:rsidRPr="002A4ADD" w:rsidRDefault="002A4ADD" w:rsidP="002A4ADD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2A4ADD">
        <w:rPr>
          <w:rFonts w:ascii="微软雅黑" w:eastAsia="微软雅黑" w:cs="微软雅黑"/>
          <w:color w:val="000000"/>
          <w:kern w:val="0"/>
          <w:sz w:val="30"/>
          <w:szCs w:val="30"/>
        </w:rPr>
        <w:t>D70F35xx</w:t>
      </w:r>
    </w:p>
    <w:p w:rsidR="002A4ADD" w:rsidRPr="002A4ADD" w:rsidRDefault="002A4ADD" w:rsidP="002A4ADD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2A4ADD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PROACE </w:t>
      </w:r>
    </w:p>
    <w:p w:rsidR="002A4ADD" w:rsidRPr="002A4ADD" w:rsidRDefault="002A4ADD" w:rsidP="002A4ADD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2A4ADD">
        <w:rPr>
          <w:rFonts w:ascii="微软雅黑" w:eastAsia="微软雅黑" w:cs="微软雅黑"/>
          <w:color w:val="000000"/>
          <w:kern w:val="0"/>
          <w:sz w:val="30"/>
          <w:szCs w:val="30"/>
        </w:rPr>
        <w:t>BSI04</w:t>
      </w:r>
    </w:p>
    <w:p w:rsidR="002A4ADD" w:rsidRPr="002A4ADD" w:rsidRDefault="002A4ADD" w:rsidP="002A4ADD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2A4ADD">
        <w:rPr>
          <w:rFonts w:ascii="微软雅黑" w:eastAsia="微软雅黑" w:cs="微软雅黑"/>
          <w:color w:val="000000"/>
          <w:kern w:val="0"/>
          <w:sz w:val="30"/>
          <w:szCs w:val="30"/>
        </w:rPr>
        <w:t>Tacoma</w:t>
      </w:r>
    </w:p>
    <w:p w:rsidR="002A4ADD" w:rsidRPr="002A4ADD" w:rsidRDefault="002A4ADD" w:rsidP="002A4ADD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2A4ADD">
        <w:rPr>
          <w:rFonts w:ascii="微软雅黑" w:eastAsia="微软雅黑" w:cs="微软雅黑"/>
          <w:color w:val="000000"/>
          <w:kern w:val="0"/>
          <w:sz w:val="30"/>
          <w:szCs w:val="30"/>
        </w:rPr>
        <w:t>2016</w:t>
      </w:r>
    </w:p>
    <w:p w:rsidR="002A4ADD" w:rsidRPr="002A4ADD" w:rsidRDefault="002A4ADD" w:rsidP="002A4ADD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2A4ADD">
        <w:rPr>
          <w:rFonts w:ascii="微软雅黑" w:eastAsia="微软雅黑" w:cs="微软雅黑"/>
          <w:color w:val="000000"/>
          <w:kern w:val="0"/>
          <w:sz w:val="30"/>
          <w:szCs w:val="30"/>
        </w:rPr>
        <w:t>D70F35xx</w:t>
      </w:r>
    </w:p>
    <w:p w:rsidR="002A4ADD" w:rsidRPr="002A4ADD" w:rsidRDefault="002A4ADD" w:rsidP="002A4ADD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2A4ADD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D70F3535 </w:t>
      </w:r>
    </w:p>
    <w:p w:rsidR="002A4ADD" w:rsidRDefault="002A4ADD" w:rsidP="002A4ADD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2A4ADD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 CAMRY 2018(R7F701406) VDO</w:t>
      </w:r>
    </w:p>
    <w:p w:rsidR="00655D4E" w:rsidRDefault="00655D4E" w:rsidP="002A4ADD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</w:p>
    <w:p w:rsidR="00655D4E" w:rsidRPr="00655D4E" w:rsidRDefault="00655D4E" w:rsidP="00655D4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655D4E">
        <w:rPr>
          <w:rFonts w:ascii="微软雅黑" w:eastAsia="微软雅黑" w:cs="微软雅黑"/>
          <w:color w:val="000000"/>
          <w:kern w:val="0"/>
          <w:sz w:val="30"/>
          <w:szCs w:val="30"/>
          <w:highlight w:val="red"/>
        </w:rPr>
        <w:t>VOLVO</w:t>
      </w:r>
    </w:p>
    <w:p w:rsidR="00655D4E" w:rsidRPr="00655D4E" w:rsidRDefault="00655D4E" w:rsidP="00655D4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t>By Dash</w:t>
      </w:r>
    </w:p>
    <w:p w:rsidR="00655D4E" w:rsidRPr="00655D4E" w:rsidRDefault="00655D4E" w:rsidP="00655D4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t>DASH Detect</w:t>
      </w:r>
    </w:p>
    <w:p w:rsidR="00655D4E" w:rsidRPr="00655D4E" w:rsidRDefault="00655D4E" w:rsidP="00655D4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t>0L85D</w:t>
      </w:r>
    </w:p>
    <w:p w:rsidR="00655D4E" w:rsidRPr="00655D4E" w:rsidRDefault="00655D4E" w:rsidP="00655D4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t>1M80F</w:t>
      </w:r>
    </w:p>
    <w:p w:rsidR="00655D4E" w:rsidRPr="00655D4E" w:rsidRDefault="00655D4E" w:rsidP="00655D4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gramStart"/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lastRenderedPageBreak/>
        <w:t>1M80F(</w:t>
      </w:r>
      <w:proofErr w:type="gramEnd"/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t>CAN 500K)</w:t>
      </w:r>
    </w:p>
    <w:p w:rsidR="00655D4E" w:rsidRPr="00655D4E" w:rsidRDefault="00655D4E" w:rsidP="00655D4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t>1K78X</w:t>
      </w:r>
    </w:p>
    <w:p w:rsidR="00655D4E" w:rsidRPr="00655D4E" w:rsidRDefault="00655D4E" w:rsidP="00655D4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t>1H56A</w:t>
      </w:r>
    </w:p>
    <w:p w:rsidR="00655D4E" w:rsidRPr="00655D4E" w:rsidRDefault="00655D4E" w:rsidP="00655D4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t>3K91D</w:t>
      </w:r>
    </w:p>
    <w:p w:rsidR="00655D4E" w:rsidRPr="00655D4E" w:rsidRDefault="00655D4E" w:rsidP="00655D4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t>3L16Y</w:t>
      </w:r>
    </w:p>
    <w:p w:rsidR="00655D4E" w:rsidRPr="00655D4E" w:rsidRDefault="00655D4E" w:rsidP="00655D4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t>4F73K</w:t>
      </w:r>
    </w:p>
    <w:p w:rsidR="00655D4E" w:rsidRPr="00655D4E" w:rsidRDefault="00655D4E" w:rsidP="00655D4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t>By Car</w:t>
      </w:r>
    </w:p>
    <w:p w:rsidR="00655D4E" w:rsidRPr="00655D4E" w:rsidRDefault="00655D4E" w:rsidP="00655D4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t>S40</w:t>
      </w:r>
    </w:p>
    <w:p w:rsidR="00655D4E" w:rsidRPr="00655D4E" w:rsidRDefault="00655D4E" w:rsidP="00655D4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t>2007-(3L16Y)</w:t>
      </w:r>
    </w:p>
    <w:p w:rsidR="00655D4E" w:rsidRPr="00655D4E" w:rsidRDefault="00655D4E" w:rsidP="00655D4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t>S50</w:t>
      </w:r>
    </w:p>
    <w:p w:rsidR="00655D4E" w:rsidRPr="00655D4E" w:rsidRDefault="00655D4E" w:rsidP="00655D4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t>2007-(3L16Y)</w:t>
      </w:r>
    </w:p>
    <w:p w:rsidR="00655D4E" w:rsidRPr="00655D4E" w:rsidRDefault="00655D4E" w:rsidP="00655D4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t>S60</w:t>
      </w:r>
    </w:p>
    <w:p w:rsidR="00655D4E" w:rsidRPr="00655D4E" w:rsidRDefault="00655D4E" w:rsidP="00655D4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t>2000-2001(4F73K)</w:t>
      </w:r>
    </w:p>
    <w:p w:rsidR="00655D4E" w:rsidRPr="00655D4E" w:rsidRDefault="00655D4E" w:rsidP="00655D4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t>2001-2002(3K91D)</w:t>
      </w:r>
    </w:p>
    <w:p w:rsidR="00655D4E" w:rsidRPr="00655D4E" w:rsidRDefault="00655D4E" w:rsidP="00655D4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t>2003-2007(0L85D)</w:t>
      </w:r>
    </w:p>
    <w:p w:rsidR="00655D4E" w:rsidRPr="00655D4E" w:rsidRDefault="00655D4E" w:rsidP="00655D4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t>2007-</w:t>
      </w:r>
    </w:p>
    <w:p w:rsidR="00655D4E" w:rsidRPr="00655D4E" w:rsidRDefault="00655D4E" w:rsidP="00655D4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gramStart"/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t>Type1(</w:t>
      </w:r>
      <w:proofErr w:type="gramEnd"/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t>1K78X)</w:t>
      </w:r>
    </w:p>
    <w:p w:rsidR="00655D4E" w:rsidRPr="00655D4E" w:rsidRDefault="00655D4E" w:rsidP="00655D4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gramStart"/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t>Type2(</w:t>
      </w:r>
      <w:proofErr w:type="gramEnd"/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t>1K78X)</w:t>
      </w:r>
    </w:p>
    <w:p w:rsidR="00655D4E" w:rsidRPr="00655D4E" w:rsidRDefault="00655D4E" w:rsidP="00655D4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t>S80</w:t>
      </w:r>
    </w:p>
    <w:p w:rsidR="00655D4E" w:rsidRPr="00655D4E" w:rsidRDefault="00655D4E" w:rsidP="00655D4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t>1999-2000(1H56A)</w:t>
      </w:r>
    </w:p>
    <w:p w:rsidR="00655D4E" w:rsidRPr="00655D4E" w:rsidRDefault="00655D4E" w:rsidP="00655D4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t>2000-2001(4F73K)</w:t>
      </w:r>
    </w:p>
    <w:p w:rsidR="00655D4E" w:rsidRPr="00655D4E" w:rsidRDefault="00655D4E" w:rsidP="00655D4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t>2001-2002(3K91D)</w:t>
      </w:r>
    </w:p>
    <w:p w:rsidR="00655D4E" w:rsidRPr="00655D4E" w:rsidRDefault="00655D4E" w:rsidP="00655D4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lastRenderedPageBreak/>
        <w:t>2003-2007(0L85D)</w:t>
      </w:r>
    </w:p>
    <w:p w:rsidR="00655D4E" w:rsidRPr="00655D4E" w:rsidRDefault="00655D4E" w:rsidP="00655D4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t>2010-(1M80F)</w:t>
      </w:r>
    </w:p>
    <w:p w:rsidR="00655D4E" w:rsidRPr="00655D4E" w:rsidRDefault="00655D4E" w:rsidP="00655D4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t>V40</w:t>
      </w:r>
    </w:p>
    <w:p w:rsidR="00655D4E" w:rsidRPr="00655D4E" w:rsidRDefault="00655D4E" w:rsidP="00655D4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t>2003-2007(0L85D)</w:t>
      </w:r>
    </w:p>
    <w:p w:rsidR="00655D4E" w:rsidRPr="00655D4E" w:rsidRDefault="00655D4E" w:rsidP="00655D4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t>2012-(1M80F 500K)</w:t>
      </w:r>
    </w:p>
    <w:p w:rsidR="00655D4E" w:rsidRPr="00655D4E" w:rsidRDefault="00655D4E" w:rsidP="00655D4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t>V50</w:t>
      </w:r>
    </w:p>
    <w:p w:rsidR="00655D4E" w:rsidRPr="00655D4E" w:rsidRDefault="00655D4E" w:rsidP="00655D4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t>2003-2007(0L85D)</w:t>
      </w:r>
    </w:p>
    <w:p w:rsidR="00655D4E" w:rsidRPr="00655D4E" w:rsidRDefault="00655D4E" w:rsidP="00655D4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t>2007-(3L16Y)</w:t>
      </w:r>
    </w:p>
    <w:p w:rsidR="00655D4E" w:rsidRPr="00655D4E" w:rsidRDefault="00655D4E" w:rsidP="00655D4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t>V70</w:t>
      </w:r>
    </w:p>
    <w:p w:rsidR="00655D4E" w:rsidRPr="00655D4E" w:rsidRDefault="00655D4E" w:rsidP="00655D4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t>1999-2000(1H56A)</w:t>
      </w:r>
    </w:p>
    <w:p w:rsidR="00655D4E" w:rsidRPr="00655D4E" w:rsidRDefault="00655D4E" w:rsidP="00655D4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t>2000-2001(4F73K)</w:t>
      </w:r>
    </w:p>
    <w:p w:rsidR="00655D4E" w:rsidRPr="00655D4E" w:rsidRDefault="00655D4E" w:rsidP="00655D4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t>2001-2002(3K91D)</w:t>
      </w:r>
    </w:p>
    <w:p w:rsidR="00655D4E" w:rsidRPr="00655D4E" w:rsidRDefault="00655D4E" w:rsidP="00655D4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t>2003-2007(0L85D)</w:t>
      </w:r>
    </w:p>
    <w:p w:rsidR="00655D4E" w:rsidRPr="00655D4E" w:rsidRDefault="00655D4E" w:rsidP="00655D4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t>2008-(1K78X)</w:t>
      </w:r>
    </w:p>
    <w:p w:rsidR="00655D4E" w:rsidRPr="00655D4E" w:rsidRDefault="00655D4E" w:rsidP="00655D4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t>XC60</w:t>
      </w:r>
    </w:p>
    <w:p w:rsidR="00655D4E" w:rsidRPr="00655D4E" w:rsidRDefault="00655D4E" w:rsidP="00655D4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t>2007-</w:t>
      </w:r>
    </w:p>
    <w:p w:rsidR="00655D4E" w:rsidRPr="00655D4E" w:rsidRDefault="00655D4E" w:rsidP="00655D4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gramStart"/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t>Type1(</w:t>
      </w:r>
      <w:proofErr w:type="gramEnd"/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t>1K78X)</w:t>
      </w:r>
    </w:p>
    <w:p w:rsidR="00655D4E" w:rsidRPr="00655D4E" w:rsidRDefault="00655D4E" w:rsidP="00655D4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gramStart"/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t>Type2(</w:t>
      </w:r>
      <w:proofErr w:type="gramEnd"/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t>1K78X)</w:t>
      </w:r>
    </w:p>
    <w:p w:rsidR="00655D4E" w:rsidRPr="00655D4E" w:rsidRDefault="00655D4E" w:rsidP="00655D4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t>2012-(1M80F 500K)</w:t>
      </w:r>
    </w:p>
    <w:p w:rsidR="00655D4E" w:rsidRPr="00655D4E" w:rsidRDefault="00655D4E" w:rsidP="00655D4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t>XC70</w:t>
      </w:r>
    </w:p>
    <w:p w:rsidR="00655D4E" w:rsidRPr="00655D4E" w:rsidRDefault="00655D4E" w:rsidP="00655D4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t>2001-2002(3K91D)</w:t>
      </w:r>
    </w:p>
    <w:p w:rsidR="00655D4E" w:rsidRPr="00655D4E" w:rsidRDefault="00655D4E" w:rsidP="00655D4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t>2003-2007(0L85D)</w:t>
      </w:r>
    </w:p>
    <w:p w:rsidR="00655D4E" w:rsidRPr="00655D4E" w:rsidRDefault="00655D4E" w:rsidP="00655D4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lastRenderedPageBreak/>
        <w:t>2007-</w:t>
      </w:r>
    </w:p>
    <w:p w:rsidR="00655D4E" w:rsidRPr="00655D4E" w:rsidRDefault="00655D4E" w:rsidP="00655D4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gramStart"/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t>Type1(</w:t>
      </w:r>
      <w:proofErr w:type="gramEnd"/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t>1K78X)</w:t>
      </w:r>
    </w:p>
    <w:p w:rsidR="00655D4E" w:rsidRPr="00655D4E" w:rsidRDefault="00655D4E" w:rsidP="00655D4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gramStart"/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t>Type2(</w:t>
      </w:r>
      <w:proofErr w:type="gramEnd"/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t>1K78X)</w:t>
      </w:r>
    </w:p>
    <w:p w:rsidR="00655D4E" w:rsidRPr="00655D4E" w:rsidRDefault="00655D4E" w:rsidP="00655D4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t>2010-(1M80F)</w:t>
      </w:r>
    </w:p>
    <w:p w:rsidR="00655D4E" w:rsidRPr="00655D4E" w:rsidRDefault="00655D4E" w:rsidP="00655D4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t>XC90</w:t>
      </w:r>
    </w:p>
    <w:p w:rsidR="00655D4E" w:rsidRPr="00655D4E" w:rsidRDefault="00655D4E" w:rsidP="00655D4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t>2001-2002(3K91D)</w:t>
      </w:r>
    </w:p>
    <w:p w:rsidR="00655D4E" w:rsidRPr="00655D4E" w:rsidRDefault="00655D4E" w:rsidP="00655D4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t>2003-2007(0L85D)</w:t>
      </w:r>
    </w:p>
    <w:p w:rsidR="00655D4E" w:rsidRDefault="00655D4E" w:rsidP="00655D4E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655D4E">
        <w:rPr>
          <w:rFonts w:ascii="微软雅黑" w:eastAsia="微软雅黑" w:cs="微软雅黑"/>
          <w:color w:val="000000"/>
          <w:kern w:val="0"/>
          <w:sz w:val="30"/>
          <w:szCs w:val="30"/>
        </w:rPr>
        <w:t>2008(1K78X)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  <w:highlight w:val="red"/>
        </w:rPr>
        <w:t>AUDI/SKODA/SEAT/VW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Audi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A1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NEC+24C64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2013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2014.6-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A3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2003-2006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2007-2010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MQB 2014.06-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A4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RB4 2002-2005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RB8 2006-2007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A4L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lastRenderedPageBreak/>
        <w:t>2008-2012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2013-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A5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2008-2012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2013-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A6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1998-2004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A6L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2004-2008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2009-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A8L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2003-2006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2007-2011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Q2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MQB 2014.06-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Q3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NEC+24C64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2013 Models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2014.6-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Q5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2008-2012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2013-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lastRenderedPageBreak/>
        <w:t>Q7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2006-2008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2009-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R8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R8 2007-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S5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2008-2012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2013-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S8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2007-2011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TT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TT 2007-2010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Seat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Select from Type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Identify Odometer Types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CDC+24C32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NEC+24C32 VDO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NEC+95320 MM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lastRenderedPageBreak/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NEC+24C64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Color Meter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Type 1(2013)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Type 2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White </w:t>
      </w:r>
      <w:proofErr w:type="gramStart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Meter(</w:t>
      </w:r>
      <w:proofErr w:type="gramEnd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2013-)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VDO -12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2014.06-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NEC35XX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MQB 2014.06-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2013(Johnson)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lastRenderedPageBreak/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9S12XHZ512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VDO K line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Select from Vehicle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Alhambra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NEC+24C64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2014.06-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Altea</w:t>
      </w:r>
      <w:proofErr w:type="spellEnd"/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NEC+24C64 VDO -12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VDO K line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Ibiza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2009(NEC+24C32</w:t>
      </w:r>
      <w:proofErr w:type="gramStart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)VDO</w:t>
      </w:r>
      <w:proofErr w:type="gramEnd"/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NEC+24C64 VDO -12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MQB 2014.06-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VDO K line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Leon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2009-2010(NEC+24C32</w:t>
      </w:r>
      <w:proofErr w:type="gramStart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)VDO</w:t>
      </w:r>
      <w:proofErr w:type="gramEnd"/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lastRenderedPageBreak/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NEC+24C64 VDO -12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MQB 2014.06-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VDO K line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Toledo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MQB 2014.06-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Skoda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Select from Type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Identify Odometer Types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CDC+24C32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NEC+24C32 VDO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NEC+95320 MM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NEC+24C64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Color Meter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Type 1(2013)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lastRenderedPageBreak/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Type 2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White </w:t>
      </w:r>
      <w:proofErr w:type="gramStart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Meter(</w:t>
      </w:r>
      <w:proofErr w:type="gramEnd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2013-)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VDO -12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2014.06-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NEC35XX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MQB 2014.06-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2013(Johnson)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9S12XHZ512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VDO K line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Select from Vehicle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lastRenderedPageBreak/>
        <w:t>Fabia</w:t>
      </w:r>
      <w:proofErr w:type="spellEnd"/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VDO K line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2007-(NEC+24C32</w:t>
      </w:r>
      <w:proofErr w:type="gramStart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)VDO</w:t>
      </w:r>
      <w:proofErr w:type="gramEnd"/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NEC+24C64 VDO -12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gramStart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NEC35XX(</w:t>
      </w:r>
      <w:proofErr w:type="gramEnd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2013-2015)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MQB 2014.06-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Octavia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-2006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2007- CDC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2009-2010(NEC+24C32</w:t>
      </w:r>
      <w:proofErr w:type="gramStart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)VDO</w:t>
      </w:r>
      <w:proofErr w:type="gramEnd"/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NEC+24C64 VDO -12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MQB 2014.06-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VDO K line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Rapid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gramStart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NEC35XX(</w:t>
      </w:r>
      <w:proofErr w:type="gramEnd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2013-2015)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MQB 2014.06-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lastRenderedPageBreak/>
        <w:t>VDO K line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Rapid </w:t>
      </w:r>
      <w:proofErr w:type="spellStart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Spaceback</w:t>
      </w:r>
      <w:proofErr w:type="spellEnd"/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gramStart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NEC35XX(</w:t>
      </w:r>
      <w:proofErr w:type="gramEnd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2014-2015)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VDO K line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Superb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NEC+24C32 VDO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NEC+24C64 VDO -12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MQB 2014.06-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VDO K line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Yeti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NEC+24C64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2014.06-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  <w:highlight w:val="red"/>
        </w:rPr>
        <w:t>VW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Select from Type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Identify Odometer Types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CDC+24C32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NEC+24C32 VDO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lastRenderedPageBreak/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NEC+95320 MM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NEC+24C64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Color Meter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Type 1(2013)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Type 2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White </w:t>
      </w:r>
      <w:proofErr w:type="gramStart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Meter(</w:t>
      </w:r>
      <w:proofErr w:type="gramEnd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2013-)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VDO -12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2014.06-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NEC35XX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lastRenderedPageBreak/>
        <w:t>MQB 2014.06-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2013(Johnson)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9S12XHZ512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VDO K line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Select from Vehicle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Amarok</w:t>
      </w:r>
      <w:proofErr w:type="spellEnd"/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NEC+24C64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2014.06-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Bora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JC 2013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NEC+24C32 VDO 2009-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gramStart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NEC35XX(</w:t>
      </w:r>
      <w:proofErr w:type="gramEnd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2013-2015)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VDO K line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lastRenderedPageBreak/>
        <w:t>Beetle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NEC+95320 MM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Beetle k line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Caddy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CADDY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NEC+24C64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Color Meter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Type 1(2013)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Type 2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White </w:t>
      </w:r>
      <w:proofErr w:type="gramStart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Meter(</w:t>
      </w:r>
      <w:proofErr w:type="gramEnd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2013-)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lastRenderedPageBreak/>
        <w:t>2014.06-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2008- CDC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VDO K line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CC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NEC+24C32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NEC+24C64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Color Meter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Type 1(2013)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Type 2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White </w:t>
      </w:r>
      <w:proofErr w:type="gramStart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Meter(</w:t>
      </w:r>
      <w:proofErr w:type="gramEnd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2013-)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lastRenderedPageBreak/>
        <w:t>VDO -12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2014.06-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CDC 2007-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Cross </w:t>
      </w:r>
      <w:proofErr w:type="spellStart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Lavida</w:t>
      </w:r>
      <w:proofErr w:type="spellEnd"/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gramStart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NEC35XX(</w:t>
      </w:r>
      <w:proofErr w:type="gramEnd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2013-2015)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EOS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2006-2007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2008 CDC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2008-(NEC+24C32)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NEC+24C64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VDO -12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2014.06-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VDO K line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Gran </w:t>
      </w:r>
      <w:proofErr w:type="spellStart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Lavida</w:t>
      </w:r>
      <w:proofErr w:type="spellEnd"/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gramStart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NEC35XX(</w:t>
      </w:r>
      <w:proofErr w:type="gramEnd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2013-2015)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VDO K line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Lavida</w:t>
      </w:r>
      <w:proofErr w:type="spellEnd"/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NEC+24C08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NEC+24C32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lastRenderedPageBreak/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NEC+24C64 VDO -12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NEC+95320 MM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gramStart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NEC35XX(</w:t>
      </w:r>
      <w:proofErr w:type="gramEnd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2013-2015)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Magotan</w:t>
      </w:r>
      <w:proofErr w:type="spellEnd"/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2007-2010 CDC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NEC+24C64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Color Meter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Type 1(2013)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Type 2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White </w:t>
      </w:r>
      <w:proofErr w:type="gramStart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Meter(</w:t>
      </w:r>
      <w:proofErr w:type="gramEnd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2013-)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lastRenderedPageBreak/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VDO -12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2014.06-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Golf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GOLF SPROTSVAN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MQB 2014.06-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GOLF5 -2006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GOLF5 2007- CDC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GOLF7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gramStart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NEC35XX(</w:t>
      </w:r>
      <w:proofErr w:type="gramEnd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Four Generation)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MQB 2014.06-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9S12XHZ512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NEC+24C32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NEC+24C64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Color Meter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Type 1(2013)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lastRenderedPageBreak/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Type 2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White </w:t>
      </w:r>
      <w:proofErr w:type="gramStart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Meter(</w:t>
      </w:r>
      <w:proofErr w:type="gramEnd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2013-)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VDO -12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2014.06-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VDO K line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GTI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NEC+24C64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Color Meter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Type 1(2013)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Type 2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lastRenderedPageBreak/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White </w:t>
      </w:r>
      <w:proofErr w:type="gramStart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Meter(</w:t>
      </w:r>
      <w:proofErr w:type="gramEnd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2013-)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VDO -12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VDO K line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Jetta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JC 2013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9S12XHZ512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K Line -09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gramStart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NEC35XX(</w:t>
      </w:r>
      <w:proofErr w:type="gramEnd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2013-2015)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NEC+24C64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2014.06-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Passat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NEC+24C32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lastRenderedPageBreak/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NEC+24C64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Color Meter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Type 1(2013)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Type 2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White </w:t>
      </w:r>
      <w:proofErr w:type="gramStart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Meter(</w:t>
      </w:r>
      <w:proofErr w:type="gramEnd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2013-)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VDO -12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2014.06-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B8 MQB 2014.06-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VDO K line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Phaeton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2003-2007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2008-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lastRenderedPageBreak/>
        <w:t>Polo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2010(NEC+24C32)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NEC+24C64 VDO -12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NEC+95320 MM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gramStart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NEC35XX(</w:t>
      </w:r>
      <w:proofErr w:type="gramEnd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2012-2015)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MQB 2014.06-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VDO K line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Sagitar</w:t>
      </w:r>
      <w:proofErr w:type="spellEnd"/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2006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2007-2010 CDC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NEC+24C64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Color Meter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Type 1(2013)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lastRenderedPageBreak/>
        <w:t>Type 2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White </w:t>
      </w:r>
      <w:proofErr w:type="gramStart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Meter(</w:t>
      </w:r>
      <w:proofErr w:type="gramEnd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2013-)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VDO -12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2014.06-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Santana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gramStart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NEC35XX(</w:t>
      </w:r>
      <w:proofErr w:type="gramEnd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2013-2015)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Scirocco</w:t>
      </w:r>
      <w:proofErr w:type="spellEnd"/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2008- CDC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2008-(NEC+24C32)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NEC+24C64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Color Meter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Type 1(2013)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lastRenderedPageBreak/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Type 2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White </w:t>
      </w:r>
      <w:proofErr w:type="gramStart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Meter(</w:t>
      </w:r>
      <w:proofErr w:type="gramEnd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2013-)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VDO -12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2014.06-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Sharan</w:t>
      </w:r>
      <w:proofErr w:type="spellEnd"/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NEC+24C64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Color Meter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Type 1(2013)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Type 2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lastRenderedPageBreak/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White </w:t>
      </w:r>
      <w:proofErr w:type="gramStart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Meter(</w:t>
      </w:r>
      <w:proofErr w:type="gramEnd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2013-)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2014.06-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VDO K Line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T5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NEC+24C64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Color Meter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Type 1(2013)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Type 2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White </w:t>
      </w:r>
      <w:proofErr w:type="gramStart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Meter(</w:t>
      </w:r>
      <w:proofErr w:type="gramEnd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2013-)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lastRenderedPageBreak/>
        <w:t>2014.06-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VDO K Line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T6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NEC+24C64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2014.06-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Tiguan</w:t>
      </w:r>
      <w:proofErr w:type="spellEnd"/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9S12XHZ512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2008- CDC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NEC+24C32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NEC+24C64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Color Meter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Type 1(2013)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Type 2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lastRenderedPageBreak/>
        <w:t xml:space="preserve">White </w:t>
      </w:r>
      <w:proofErr w:type="gramStart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Meter(</w:t>
      </w:r>
      <w:proofErr w:type="gramEnd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2013-)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VDO -12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2014.06-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NEC+95320 MM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MQB 2014.06-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Touareg</w:t>
      </w:r>
      <w:proofErr w:type="spellEnd"/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2003-2007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2008-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Touran</w:t>
      </w:r>
      <w:proofErr w:type="spellEnd"/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2006- CDC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NEC+24C64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Color Meter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Type 1(2013)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lastRenderedPageBreak/>
        <w:t>Type 2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White </w:t>
      </w:r>
      <w:proofErr w:type="gramStart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Meter(</w:t>
      </w:r>
      <w:proofErr w:type="gramEnd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2013-)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VDO -12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2014.06-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MQB 2014.06-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VDO K Line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Transporter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NEC+24C32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NEC+24C64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Color Meter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Type 1(2013)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lastRenderedPageBreak/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Type 2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White </w:t>
      </w:r>
      <w:proofErr w:type="gramStart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Meter(</w:t>
      </w:r>
      <w:proofErr w:type="gramEnd"/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2013-)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Write EEPROM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Read write mileage</w:t>
      </w:r>
    </w:p>
    <w:p w:rsidR="00AF12BF" w:rsidRP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VDO -12</w:t>
      </w:r>
    </w:p>
    <w:p w:rsidR="00AF12BF" w:rsidRDefault="00AF12BF" w:rsidP="00AF12BF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AF12BF">
        <w:rPr>
          <w:rFonts w:ascii="微软雅黑" w:eastAsia="微软雅黑" w:cs="微软雅黑"/>
          <w:color w:val="000000"/>
          <w:kern w:val="0"/>
          <w:sz w:val="30"/>
          <w:szCs w:val="30"/>
        </w:rPr>
        <w:t>VDO K line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OTHER MODELS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ODOMETER_MILEAGE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Besturn</w:t>
      </w:r>
      <w:proofErr w:type="spellEnd"/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Old </w:t>
      </w:r>
      <w:proofErr w:type="spell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Besturn</w:t>
      </w:r>
      <w:proofErr w:type="spellEnd"/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Citroen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Jumper 2015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Fiat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500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Albea</w:t>
      </w:r>
      <w:proofErr w:type="spellEnd"/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95040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Brava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lastRenderedPageBreak/>
        <w:t>95040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Bravo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95040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Croma</w:t>
      </w:r>
      <w:proofErr w:type="spellEnd"/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95040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Doblo</w:t>
      </w:r>
      <w:proofErr w:type="spellEnd"/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95040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2015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Ducato</w:t>
      </w:r>
      <w:proofErr w:type="spellEnd"/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95040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2011-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2015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Grande </w:t>
      </w:r>
      <w:proofErr w:type="spell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punto</w:t>
      </w:r>
      <w:proofErr w:type="spellEnd"/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Idea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95040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Linea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95040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proofErr w:type="gram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Marelli</w:t>
      </w:r>
      <w:proofErr w:type="spellEnd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(</w:t>
      </w:r>
      <w:proofErr w:type="gramEnd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Auto)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Palio</w:t>
      </w:r>
      <w:proofErr w:type="spellEnd"/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95040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MM95160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VDO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lastRenderedPageBreak/>
        <w:t>Panda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95040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2012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Punto</w:t>
      </w:r>
      <w:proofErr w:type="spellEnd"/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95040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95160 2015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Qubo</w:t>
      </w:r>
      <w:proofErr w:type="spellEnd"/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Siena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VDO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Strada</w:t>
      </w:r>
      <w:proofErr w:type="spellEnd"/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VDO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Uno way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VDO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FERRARI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CALIFORNIA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458ITALIA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Geely</w:t>
      </w:r>
      <w:proofErr w:type="spellEnd"/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GC9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gram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GS(</w:t>
      </w:r>
      <w:proofErr w:type="gramEnd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D70F3529)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GL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GX7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GX9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lastRenderedPageBreak/>
        <w:t>GreatWall</w:t>
      </w:r>
      <w:proofErr w:type="spellEnd"/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H9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Hyundai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Accent 24C16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Azera</w:t>
      </w:r>
      <w:proofErr w:type="spellEnd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 D70F3423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Elantra</w:t>
      </w:r>
      <w:proofErr w:type="spellEnd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 D70F3536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Gets 24C16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HB20 D70F3423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I20 24C16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I20 Elite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I25 24C16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Mistra</w:t>
      </w:r>
      <w:proofErr w:type="spellEnd"/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Sonata 9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Tucson 2016 D70F3536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Verna 24C16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Veloster</w:t>
      </w:r>
      <w:proofErr w:type="spellEnd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 24C16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Infinite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JX35 2012-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QX60 2013-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Jaguar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F Series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XE Series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lastRenderedPageBreak/>
        <w:t>2015-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XJ Series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2010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Kia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Ceed</w:t>
      </w:r>
      <w:proofErr w:type="spellEnd"/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24C16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D70F3423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K4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K5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24C16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D70F3423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D70F3536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KX5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D70F3536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Magentis</w:t>
      </w:r>
      <w:proofErr w:type="spellEnd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 24C16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Optima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24C16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D70F3536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Rio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24C16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2015 D70F3423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Sorento</w:t>
      </w:r>
      <w:proofErr w:type="spellEnd"/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lastRenderedPageBreak/>
        <w:t>24C16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D70F3423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D70F3536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Soul 24C16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Sportage</w:t>
      </w:r>
      <w:proofErr w:type="spellEnd"/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24C16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D70F3536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Sportage</w:t>
      </w:r>
      <w:proofErr w:type="spellEnd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 R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24C16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D70F3423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D70F3536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Land Rover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Discovery 4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Evoque2011-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Freelander2 2013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Range rover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2010-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Sprort</w:t>
      </w:r>
      <w:proofErr w:type="spellEnd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 2014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Mazda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Auto identify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Manual Selection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gram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M6(</w:t>
      </w:r>
      <w:proofErr w:type="spellStart"/>
      <w:proofErr w:type="gramEnd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Atenza</w:t>
      </w:r>
      <w:proofErr w:type="spellEnd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)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gram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lastRenderedPageBreak/>
        <w:t>M3(</w:t>
      </w:r>
      <w:proofErr w:type="spellStart"/>
      <w:proofErr w:type="gramEnd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Axela</w:t>
      </w:r>
      <w:proofErr w:type="spellEnd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)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CX4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CX5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CX7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2010-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CX9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M2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M3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M5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M6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2005-2009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2009-2013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2014-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Help info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MG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MG 7(K Line)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Mitsubishi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Raider 2005-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Nissan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Altima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Pathfinder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Teana</w:t>
      </w:r>
      <w:proofErr w:type="spellEnd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 2013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lastRenderedPageBreak/>
        <w:t>Opel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Astra 2010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Combo 2015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Insignia 2010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Peugeot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BOXER 2015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Proton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Previa</w:t>
      </w:r>
      <w:proofErr w:type="spellEnd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 2012(24C16)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Preve</w:t>
      </w:r>
      <w:proofErr w:type="spellEnd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 2012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Renault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Koleos</w:t>
      </w:r>
      <w:proofErr w:type="spellEnd"/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Roewe</w:t>
      </w:r>
      <w:proofErr w:type="spellEnd"/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750(K Line)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950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Smart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BR451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Ssangyong</w:t>
      </w:r>
      <w:proofErr w:type="spellEnd"/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Actyon</w:t>
      </w:r>
      <w:proofErr w:type="spellEnd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 24C16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Subaru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gram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Outback(</w:t>
      </w:r>
      <w:proofErr w:type="gramEnd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D70F3529)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Suzuki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Grand </w:t>
      </w:r>
      <w:proofErr w:type="spell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Vitara</w:t>
      </w:r>
      <w:proofErr w:type="spellEnd"/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lastRenderedPageBreak/>
        <w:t>Type 1 D70F3421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Type 2 D70F3422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Kizashi</w:t>
      </w:r>
      <w:proofErr w:type="spellEnd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 D70F3422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XL7 06-10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Volvo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S80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07-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XC60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07-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XC70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07-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MILEAGE_F100_JAGUAR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F Series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XE Series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2015-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XJ Series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2010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MILEAGE_F100_LANDROVER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Discovery 4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Evoque2011-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Freelander2 2013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Range rover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lastRenderedPageBreak/>
        <w:t>2010-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Sprort</w:t>
      </w:r>
      <w:proofErr w:type="spellEnd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 2014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MILEAGE_F100_MAZDA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Auto identify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Manual Selection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gram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M6(</w:t>
      </w:r>
      <w:proofErr w:type="spellStart"/>
      <w:proofErr w:type="gramEnd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Atenza</w:t>
      </w:r>
      <w:proofErr w:type="spellEnd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)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gram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M3(</w:t>
      </w:r>
      <w:proofErr w:type="spellStart"/>
      <w:proofErr w:type="gramEnd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Axela</w:t>
      </w:r>
      <w:proofErr w:type="spellEnd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)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CX4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CX5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CX7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2010-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CX9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M2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M3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M5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M6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2005-2009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2009-2013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2014-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Help info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MILEAGE_F100_KIA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Ceed</w:t>
      </w:r>
      <w:proofErr w:type="spellEnd"/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lastRenderedPageBreak/>
        <w:t>24C16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D70F3423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K4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K5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24C16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D70F3423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D70F3536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KX5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D70F3536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Magentis</w:t>
      </w:r>
      <w:proofErr w:type="spellEnd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 24C16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Optima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24C16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D70F3536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Rio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24C16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2015 D70F3423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Sorento</w:t>
      </w:r>
      <w:proofErr w:type="spellEnd"/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24C16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D70F3423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D70F3536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Soul 24C16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Sportage</w:t>
      </w:r>
      <w:proofErr w:type="spellEnd"/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lastRenderedPageBreak/>
        <w:t>24C16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D70F3536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Sportage</w:t>
      </w:r>
      <w:proofErr w:type="spellEnd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 R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24C16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D70F3423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D70F3536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MILEAGE_F100_HYUNDAI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Accent 24C16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Azera</w:t>
      </w:r>
      <w:proofErr w:type="spellEnd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 D70F3423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Elantra</w:t>
      </w:r>
      <w:proofErr w:type="spellEnd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 D70F3536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Gets 24C16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HB20 D70F3423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I20 24C16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I20 Elite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I25 24C16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Mistra</w:t>
      </w:r>
      <w:proofErr w:type="spellEnd"/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Sonata 9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Tucson 2016 D70F3536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Verna 24C16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Veloster</w:t>
      </w:r>
      <w:proofErr w:type="spellEnd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 24C16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MILEAGE_F100_INFINITE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JX35 2012-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lastRenderedPageBreak/>
        <w:t>QX60 2013-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MILEAGE_F100_NISSAN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Altima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Pathfinder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Teana</w:t>
      </w:r>
      <w:proofErr w:type="spellEnd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 2013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MILEAGE_F100_SUZUKI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Grand </w:t>
      </w:r>
      <w:proofErr w:type="spell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Vitara</w:t>
      </w:r>
      <w:proofErr w:type="spellEnd"/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Type 1 D70F3421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Type 2 D70F3422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Kizashi</w:t>
      </w:r>
      <w:proofErr w:type="spellEnd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 D70F3422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MILEAGE_F100_MITSUBISHI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Raider 2005-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MILEAGE_F100_SSANGYONG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Actyon</w:t>
      </w:r>
      <w:proofErr w:type="spellEnd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 24C16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MILEAGE_F100_SUBARU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gram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Outback(</w:t>
      </w:r>
      <w:proofErr w:type="gramEnd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D70F3529)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MILEAGE_F100_BESTURN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Old </w:t>
      </w:r>
      <w:proofErr w:type="spell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Besturn</w:t>
      </w:r>
      <w:proofErr w:type="spellEnd"/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MILEAGE_F100_CITROEN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Jumper 2015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MILEAGE_F100_FIAT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500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lastRenderedPageBreak/>
        <w:t>Albea</w:t>
      </w:r>
      <w:proofErr w:type="spellEnd"/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95040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Brava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95040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Bravo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95040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Croma</w:t>
      </w:r>
      <w:proofErr w:type="spellEnd"/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95040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Doblo</w:t>
      </w:r>
      <w:proofErr w:type="spellEnd"/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95040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2015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Ducato</w:t>
      </w:r>
      <w:proofErr w:type="spellEnd"/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95040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2011-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2015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Grande </w:t>
      </w:r>
      <w:proofErr w:type="spell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punto</w:t>
      </w:r>
      <w:proofErr w:type="spellEnd"/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Idea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95040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Linea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95040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proofErr w:type="gram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Marelli</w:t>
      </w:r>
      <w:proofErr w:type="spellEnd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(</w:t>
      </w:r>
      <w:proofErr w:type="gramEnd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Auto)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Palio</w:t>
      </w:r>
      <w:proofErr w:type="spellEnd"/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lastRenderedPageBreak/>
        <w:t>95040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MM95160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VDO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Panda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95040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2012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Punto</w:t>
      </w:r>
      <w:proofErr w:type="spellEnd"/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95040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95160 2015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Qubo</w:t>
      </w:r>
      <w:proofErr w:type="spellEnd"/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Siena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VDO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Strada</w:t>
      </w:r>
      <w:proofErr w:type="spellEnd"/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VDO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Uno way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VDO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MILEAGE_F100_FERRARI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CALIFORNIA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458ITALIA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MILEAGE_F100_GEELY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GC9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gram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GS(</w:t>
      </w:r>
      <w:proofErr w:type="gramEnd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D70F3529)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lastRenderedPageBreak/>
        <w:t>GL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GX7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GX9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MILEAGE_F100_GREATWALL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H9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MILEAGE_F100_MG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MG 7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MILEAGE_F100_OPEL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Astra 2010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Combo 2015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Insignia 2010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MILEAGE_F100_PEUGEOT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BOXER 2015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MILEAGE_F100_PROTON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Previa</w:t>
      </w:r>
      <w:proofErr w:type="spellEnd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 2012(24C16)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Preve</w:t>
      </w:r>
      <w:proofErr w:type="spellEnd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 2012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MILEAGE_F100_RENAULT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proofErr w:type="spellStart"/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Koleos</w:t>
      </w:r>
      <w:proofErr w:type="spellEnd"/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MILEAGE_F100_ROEWE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750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950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MILEAGE_F100_SMART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lastRenderedPageBreak/>
        <w:t>BR451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MILEAGE_F100_VOLVO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S80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07-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XC60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07-</w:t>
      </w:r>
    </w:p>
    <w:p w:rsidR="005A786A" w:rsidRPr="005A786A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XC70</w:t>
      </w:r>
    </w:p>
    <w:p w:rsidR="005A786A" w:rsidRPr="002A4ADD" w:rsidRDefault="005A786A" w:rsidP="005A786A"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 w:rsidRPr="005A786A">
        <w:rPr>
          <w:rFonts w:ascii="微软雅黑" w:eastAsia="微软雅黑" w:cs="微软雅黑"/>
          <w:color w:val="000000"/>
          <w:kern w:val="0"/>
          <w:sz w:val="30"/>
          <w:szCs w:val="30"/>
        </w:rPr>
        <w:t>07-</w:t>
      </w:r>
    </w:p>
    <w:p w:rsidR="00DB50E9" w:rsidRPr="00EA6ECC" w:rsidRDefault="00DB50E9" w:rsidP="001E76D7">
      <w:pPr>
        <w:pageBreakBefore/>
        <w:autoSpaceDE w:val="0"/>
        <w:autoSpaceDN w:val="0"/>
        <w:adjustRightInd w:val="0"/>
        <w:jc w:val="left"/>
        <w:rPr>
          <w:rFonts w:ascii="Arial" w:eastAsia="Arial Unicode MS" w:hAnsi="Arial" w:cs="Arial"/>
        </w:rPr>
      </w:pPr>
    </w:p>
    <w:sectPr w:rsidR="00DB50E9" w:rsidRPr="00EA6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.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0A"/>
    <w:rsid w:val="001B240A"/>
    <w:rsid w:val="001E76D7"/>
    <w:rsid w:val="002A4ADD"/>
    <w:rsid w:val="003F1468"/>
    <w:rsid w:val="004D79D5"/>
    <w:rsid w:val="004F6748"/>
    <w:rsid w:val="005A786A"/>
    <w:rsid w:val="00655D4E"/>
    <w:rsid w:val="007636CC"/>
    <w:rsid w:val="009524B5"/>
    <w:rsid w:val="009C5084"/>
    <w:rsid w:val="00AF12BF"/>
    <w:rsid w:val="00B87605"/>
    <w:rsid w:val="00D4198E"/>
    <w:rsid w:val="00D537CA"/>
    <w:rsid w:val="00DB50E9"/>
    <w:rsid w:val="00E14773"/>
    <w:rsid w:val="00EA6ECC"/>
    <w:rsid w:val="00F0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50E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50E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81</Pages>
  <Words>2703</Words>
  <Characters>15411</Characters>
  <Application>Microsoft Office Word</Application>
  <DocSecurity>0</DocSecurity>
  <Lines>128</Lines>
  <Paragraphs>36</Paragraphs>
  <ScaleCrop>false</ScaleCrop>
  <Company/>
  <LinksUpToDate>false</LinksUpToDate>
  <CharactersWithSpaces>18078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</dc:creator>
  <cp:keywords/>
  <dc:description/>
  <cp:lastModifiedBy>Alisa</cp:lastModifiedBy>
  <cp:revision>27</cp:revision>
  <dcterms:created xsi:type="dcterms:W3CDTF">2020-03-05T08:34:00Z</dcterms:created>
  <dcterms:modified xsi:type="dcterms:W3CDTF">2020-03-05T09:08:00Z</dcterms:modified>
</cp:coreProperties>
</file>